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60E0" w14:textId="3C01D503" w:rsidR="0015576B" w:rsidRDefault="0068670D" w:rsidP="0068670D">
      <w:pPr>
        <w:spacing w:line="276" w:lineRule="auto"/>
        <w:jc w:val="both"/>
        <w:rPr>
          <w:rFonts w:ascii="Arial" w:hAnsi="Arial" w:cs="Arial"/>
          <w:color w:val="202124"/>
          <w:sz w:val="40"/>
          <w:szCs w:val="40"/>
          <w:shd w:val="clear" w:color="auto" w:fill="FFFFFF"/>
        </w:rPr>
      </w:pPr>
      <w:r w:rsidRPr="0068670D">
        <w:rPr>
          <w:rFonts w:ascii="Arial" w:hAnsi="Arial" w:cs="Arial"/>
          <w:color w:val="202124"/>
          <w:sz w:val="40"/>
          <w:szCs w:val="40"/>
          <w:shd w:val="clear" w:color="auto" w:fill="FFFFFF"/>
        </w:rPr>
        <w:t>Pesquisa de satisfação - Serviços de Tecnologia da Informação Campus Avançado de São Miguel do Guaporé</w:t>
      </w:r>
    </w:p>
    <w:p w14:paraId="2D55B68C" w14:textId="4C48E643" w:rsidR="0068670D" w:rsidRDefault="0068670D" w:rsidP="0068670D">
      <w:pPr>
        <w:spacing w:line="276" w:lineRule="auto"/>
        <w:jc w:val="both"/>
        <w:rPr>
          <w:rFonts w:ascii="Arial" w:hAnsi="Arial" w:cs="Arial"/>
          <w:color w:val="202124"/>
          <w:sz w:val="40"/>
          <w:szCs w:val="40"/>
          <w:shd w:val="clear" w:color="auto" w:fill="FFFFFF"/>
        </w:rPr>
      </w:pPr>
    </w:p>
    <w:p w14:paraId="23B6642B" w14:textId="335A4BC0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4C41873C" wp14:editId="37BFD956">
            <wp:extent cx="5591175" cy="227203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794" cy="22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8D7FF" w14:textId="17F48DAD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25FDD351" wp14:editId="44570753">
            <wp:extent cx="5505450" cy="244919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BDFEB" w14:textId="337B28EF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14:paraId="16DE1A9D" w14:textId="77777777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14:paraId="0C350B74" w14:textId="17AF61EF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lastRenderedPageBreak/>
        <w:drawing>
          <wp:inline distT="0" distB="0" distL="0" distR="0" wp14:anchorId="04FCF68A" wp14:editId="762581E1">
            <wp:extent cx="5400040" cy="244919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66D71" w14:textId="4E622843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6ADE2F56" wp14:editId="467BAEC4">
            <wp:extent cx="5400040" cy="2449195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FD8BA" w14:textId="5A501AE8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14:paraId="4E252BD8" w14:textId="4FB4F5E1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6C49A89B" wp14:editId="3B95DC03">
            <wp:extent cx="5400040" cy="227203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B23C3" w14:textId="5357AF3B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14:paraId="65EA4E89" w14:textId="6E97A7A0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 w:rsidRPr="0068670D">
        <w:rPr>
          <w:rFonts w:ascii="Arial" w:hAnsi="Arial" w:cs="Arial"/>
          <w:sz w:val="40"/>
          <w:szCs w:val="40"/>
        </w:rPr>
        <w:lastRenderedPageBreak/>
        <w:drawing>
          <wp:inline distT="0" distB="0" distL="0" distR="0" wp14:anchorId="16925F77" wp14:editId="6A44DB22">
            <wp:extent cx="5600700" cy="22098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6A421" w14:textId="47D6F79A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122F86C" wp14:editId="1FC97368">
            <wp:extent cx="5400040" cy="25717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5A830" w14:textId="3F553ED8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14:paraId="4458BBD6" w14:textId="77777777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14:paraId="575E72EF" w14:textId="008A98D3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0E5FE098" wp14:editId="1BFE297E">
            <wp:extent cx="5400040" cy="26670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8628" w14:textId="349BB348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 w:rsidRPr="0068670D">
        <w:rPr>
          <w:rFonts w:ascii="Arial" w:hAnsi="Arial" w:cs="Arial"/>
          <w:sz w:val="40"/>
          <w:szCs w:val="40"/>
        </w:rPr>
        <w:lastRenderedPageBreak/>
        <w:drawing>
          <wp:inline distT="0" distB="0" distL="0" distR="0" wp14:anchorId="720C6A3D" wp14:editId="4EB298C6">
            <wp:extent cx="5734050" cy="1609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99258" w14:textId="59E0B97B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14:paraId="1D388ADD" w14:textId="0A2DAB37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53EA3C73" wp14:editId="367748E1">
            <wp:extent cx="5400040" cy="265747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E1F85" w14:textId="77777777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14:paraId="52142D24" w14:textId="1933A679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0456198A" wp14:editId="668030DF">
            <wp:extent cx="5400040" cy="27051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6356A" w14:textId="23CFA1A9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14:paraId="6F79A0B7" w14:textId="2E9C6E53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lastRenderedPageBreak/>
        <w:drawing>
          <wp:inline distT="0" distB="0" distL="0" distR="0" wp14:anchorId="090F13DD" wp14:editId="41461E7C">
            <wp:extent cx="5400040" cy="2449195"/>
            <wp:effectExtent l="0" t="0" r="0" b="825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3F64" w14:textId="77777777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14:paraId="056F2229" w14:textId="1212041E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1D33185E" wp14:editId="06A6A341">
            <wp:extent cx="5400040" cy="227203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4A3E7" w14:textId="77777777" w:rsid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</w:p>
    <w:p w14:paraId="255DB2AE" w14:textId="5142C0A5" w:rsidR="0068670D" w:rsidRPr="0068670D" w:rsidRDefault="0068670D" w:rsidP="0068670D">
      <w:pPr>
        <w:spacing w:line="276" w:lineRule="auto"/>
        <w:jc w:val="both"/>
        <w:rPr>
          <w:rFonts w:ascii="Arial" w:hAnsi="Arial" w:cs="Arial"/>
          <w:sz w:val="40"/>
          <w:szCs w:val="40"/>
        </w:rPr>
      </w:pPr>
      <w:r w:rsidRPr="0068670D">
        <w:rPr>
          <w:rFonts w:ascii="Arial" w:hAnsi="Arial" w:cs="Arial"/>
          <w:sz w:val="40"/>
          <w:szCs w:val="40"/>
        </w:rPr>
        <w:drawing>
          <wp:inline distT="0" distB="0" distL="0" distR="0" wp14:anchorId="08E55A14" wp14:editId="57C4D907">
            <wp:extent cx="5543550" cy="237172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70D" w:rsidRPr="00686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0D"/>
    <w:rsid w:val="0015576B"/>
    <w:rsid w:val="006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6FDF"/>
  <w15:chartTrackingRefBased/>
  <w15:docId w15:val="{8FAEE912-8460-4960-A4FC-2EEFFF38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CGTI</dc:creator>
  <cp:keywords/>
  <dc:description/>
  <cp:lastModifiedBy>CGTI</cp:lastModifiedBy>
  <cp:revision>1</cp:revision>
  <dcterms:created xsi:type="dcterms:W3CDTF">2022-11-22T19:16:00Z</dcterms:created>
  <dcterms:modified xsi:type="dcterms:W3CDTF">2022-11-22T19:26:00Z</dcterms:modified>
</cp:coreProperties>
</file>