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678"/>
        <w:gridCol w:w="5387"/>
      </w:tblGrid>
      <w:tr w:rsidR="00CF081E" w14:paraId="19D0BBF4" w14:textId="77777777" w:rsidTr="0013713F">
        <w:tc>
          <w:tcPr>
            <w:tcW w:w="4678" w:type="dxa"/>
            <w:shd w:val="clear" w:color="auto" w:fill="auto"/>
          </w:tcPr>
          <w:p w14:paraId="1C04594A" w14:textId="62728A17" w:rsidR="00CF081E" w:rsidRPr="00AA5DE6" w:rsidRDefault="00BC7D0A" w:rsidP="00AA5DE6">
            <w:pPr>
              <w:pStyle w:val="SemEspaamento"/>
            </w:pPr>
            <w:r w:rsidRPr="00AA5DE6">
              <w:t xml:space="preserve">Cliente: </w:t>
            </w:r>
            <w:r w:rsidR="00FF5F85" w:rsidRPr="00AA5DE6">
              <w:t>IFRO</w:t>
            </w:r>
          </w:p>
        </w:tc>
        <w:tc>
          <w:tcPr>
            <w:tcW w:w="5387" w:type="dxa"/>
            <w:shd w:val="clear" w:color="auto" w:fill="auto"/>
          </w:tcPr>
          <w:p w14:paraId="6DE23323" w14:textId="3D9D5EC4" w:rsidR="000A6C0C" w:rsidRPr="00AA5DE6" w:rsidRDefault="00BF791B" w:rsidP="00181FBB">
            <w:pPr>
              <w:pStyle w:val="SemEspaamento"/>
            </w:pPr>
            <w:r w:rsidRPr="00AA5DE6">
              <w:t xml:space="preserve">Peça: </w:t>
            </w:r>
            <w:r w:rsidR="00CB575F" w:rsidRPr="00AA5DE6">
              <w:t xml:space="preserve">vídeo até </w:t>
            </w:r>
            <w:r w:rsidR="00181FBB">
              <w:t>05</w:t>
            </w:r>
            <w:r w:rsidR="00CB575F" w:rsidRPr="00AA5DE6">
              <w:t xml:space="preserve"> minutos</w:t>
            </w:r>
          </w:p>
        </w:tc>
      </w:tr>
      <w:tr w:rsidR="00CF081E" w14:paraId="1FD45535" w14:textId="77777777" w:rsidTr="0013713F">
        <w:tc>
          <w:tcPr>
            <w:tcW w:w="4678" w:type="dxa"/>
            <w:shd w:val="clear" w:color="auto" w:fill="auto"/>
          </w:tcPr>
          <w:p w14:paraId="01EA46F6" w14:textId="30940704" w:rsidR="00A61463" w:rsidRPr="00AA5DE6" w:rsidRDefault="00BF791B" w:rsidP="003F7D70">
            <w:pPr>
              <w:pStyle w:val="SemEspaamento"/>
              <w:jc w:val="both"/>
            </w:pPr>
            <w:r w:rsidRPr="00AA5DE6">
              <w:t>Roteiro:</w:t>
            </w:r>
            <w:r w:rsidR="006E1DEF" w:rsidRPr="00AA5DE6">
              <w:t xml:space="preserve"> </w:t>
            </w:r>
            <w:r w:rsidR="00AB32F0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Procedimentos metodológicos com entrevistas em </w:t>
            </w:r>
            <w:r w:rsidR="003F7D70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h</w:t>
            </w:r>
            <w:r w:rsidR="00AB32F0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istória </w:t>
            </w:r>
            <w:r w:rsidR="003F7D70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o</w:t>
            </w:r>
            <w:r w:rsidR="00AB32F0"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 xml:space="preserve">ral </w:t>
            </w:r>
          </w:p>
        </w:tc>
        <w:tc>
          <w:tcPr>
            <w:tcW w:w="5387" w:type="dxa"/>
            <w:shd w:val="clear" w:color="auto" w:fill="auto"/>
          </w:tcPr>
          <w:p w14:paraId="041DEA5B" w14:textId="3BE6F9F8" w:rsidR="00FA1716" w:rsidRDefault="00FF5F85" w:rsidP="00AA5DE6">
            <w:pPr>
              <w:pStyle w:val="SemEspaamento"/>
            </w:pPr>
            <w:r w:rsidRPr="00AA5DE6">
              <w:t>E</w:t>
            </w:r>
            <w:r w:rsidR="00504715" w:rsidRPr="00AA5DE6">
              <w:t xml:space="preserve">stilo: </w:t>
            </w:r>
            <w:r w:rsidR="00181FBB">
              <w:t>Entrevista</w:t>
            </w:r>
            <w:r w:rsidR="00504715" w:rsidRPr="00AA5DE6">
              <w:t xml:space="preserve">   -    Item: </w:t>
            </w:r>
            <w:r w:rsidR="00181FBB">
              <w:t>04</w:t>
            </w:r>
          </w:p>
          <w:p w14:paraId="49CDCA22" w14:textId="33A1D1CC" w:rsidR="00CB39DA" w:rsidRDefault="00181FBB" w:rsidP="00181FBB">
            <w:pPr>
              <w:pStyle w:val="SemEspaamento"/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z w:val="20"/>
                <w:szCs w:val="20"/>
                <w:shd w:val="clear" w:color="auto" w:fill="FFFFFF"/>
              </w:rPr>
              <w:t>Práticas Colaborativas de Estudos em Grupo – UAB</w:t>
            </w:r>
          </w:p>
          <w:p w14:paraId="089D911A" w14:textId="2EECB44D" w:rsidR="00181FBB" w:rsidRPr="00AA5DE6" w:rsidRDefault="00181FBB" w:rsidP="00181FBB">
            <w:pPr>
              <w:pStyle w:val="SemEspaamento"/>
            </w:pPr>
          </w:p>
        </w:tc>
      </w:tr>
      <w:tr w:rsidR="00BF791B" w14:paraId="173A5E98" w14:textId="77777777" w:rsidTr="0013713F">
        <w:tc>
          <w:tcPr>
            <w:tcW w:w="4678" w:type="dxa"/>
            <w:shd w:val="clear" w:color="auto" w:fill="auto"/>
          </w:tcPr>
          <w:p w14:paraId="2CD0A5F2" w14:textId="4BD4398D" w:rsidR="00BF791B" w:rsidRPr="00AA5DE6" w:rsidRDefault="00BF791B" w:rsidP="00AA5DE6">
            <w:pPr>
              <w:pStyle w:val="SemEspaamento"/>
            </w:pPr>
            <w:r w:rsidRPr="00AA5DE6">
              <w:t xml:space="preserve">PIT: </w:t>
            </w:r>
            <w:r w:rsidR="006E1DEF" w:rsidRPr="00AA5DE6">
              <w:t xml:space="preserve">______ </w:t>
            </w:r>
            <w:r w:rsidRPr="00AA5DE6">
              <w:t>/202</w:t>
            </w:r>
            <w:r w:rsidR="00070218" w:rsidRPr="00AA5DE6">
              <w:t>2</w:t>
            </w:r>
          </w:p>
        </w:tc>
        <w:tc>
          <w:tcPr>
            <w:tcW w:w="5387" w:type="dxa"/>
            <w:shd w:val="clear" w:color="auto" w:fill="auto"/>
          </w:tcPr>
          <w:p w14:paraId="5B7AF5F3" w14:textId="39C3C109" w:rsidR="006C213F" w:rsidRPr="00AA5DE6" w:rsidRDefault="000A6C0C" w:rsidP="00CB39DA">
            <w:pPr>
              <w:pStyle w:val="SemEspaamento"/>
              <w:jc w:val="both"/>
            </w:pPr>
            <w:r w:rsidRPr="00AA5DE6">
              <w:t>Sinopse</w:t>
            </w:r>
            <w:r w:rsidR="009F2427" w:rsidRPr="00AA5DE6">
              <w:t>:</w:t>
            </w:r>
            <w:r w:rsidR="00943DBB">
              <w:t xml:space="preserve"> </w:t>
            </w:r>
            <w:r w:rsidR="00AB32F0">
              <w:t>Fala de um especialista sobre os procedimentos metodológicos da história oral</w:t>
            </w:r>
            <w:r w:rsidR="003F7D70">
              <w:t>,</w:t>
            </w:r>
            <w:r w:rsidR="00AB32F0">
              <w:t xml:space="preserve"> desde a </w:t>
            </w:r>
            <w:r w:rsidR="003F7D70">
              <w:t>elaboração do projeto até o pós-</w:t>
            </w:r>
            <w:r w:rsidR="00AB32F0">
              <w:t>entrevista, com exemplos.</w:t>
            </w:r>
          </w:p>
        </w:tc>
      </w:tr>
      <w:tr w:rsidR="00CF081E" w14:paraId="1E46E294" w14:textId="77777777" w:rsidTr="0013713F">
        <w:tc>
          <w:tcPr>
            <w:tcW w:w="4678" w:type="dxa"/>
            <w:shd w:val="clear" w:color="auto" w:fill="auto"/>
          </w:tcPr>
          <w:p w14:paraId="2FD5A606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ÁUDIO</w:t>
            </w:r>
          </w:p>
        </w:tc>
        <w:tc>
          <w:tcPr>
            <w:tcW w:w="5387" w:type="dxa"/>
            <w:shd w:val="clear" w:color="auto" w:fill="auto"/>
          </w:tcPr>
          <w:p w14:paraId="324F10DE" w14:textId="77777777" w:rsidR="00CF081E" w:rsidRPr="006E1DEF" w:rsidRDefault="007A6C96" w:rsidP="00830EDE">
            <w:pPr>
              <w:spacing w:after="0" w:line="240" w:lineRule="auto"/>
              <w:jc w:val="center"/>
              <w:rPr>
                <w:b/>
                <w:bCs/>
              </w:rPr>
            </w:pPr>
            <w:r w:rsidRPr="006E1DEF">
              <w:rPr>
                <w:b/>
                <w:bCs/>
              </w:rPr>
              <w:t>VÍDEO</w:t>
            </w:r>
          </w:p>
        </w:tc>
      </w:tr>
      <w:tr w:rsidR="00CF081E" w:rsidRPr="004D1E82" w14:paraId="2F81D8F0" w14:textId="77777777" w:rsidTr="0013713F">
        <w:tc>
          <w:tcPr>
            <w:tcW w:w="4678" w:type="dxa"/>
            <w:shd w:val="clear" w:color="auto" w:fill="auto"/>
          </w:tcPr>
          <w:p w14:paraId="464E45BA" w14:textId="223C06F4" w:rsidR="006855D4" w:rsidRDefault="006855D4" w:rsidP="006855D4">
            <w:pPr>
              <w:pStyle w:val="SemEspaamento"/>
            </w:pPr>
            <w:r w:rsidRPr="00C74FD3">
              <w:rPr>
                <w:b/>
                <w:bCs/>
                <w:color w:val="FFFFFF" w:themeColor="background1"/>
                <w:highlight w:val="darkRed"/>
              </w:rPr>
              <w:t xml:space="preserve">TRILHA: </w:t>
            </w:r>
            <w:r>
              <w:t xml:space="preserve"> ANIMADA </w:t>
            </w:r>
          </w:p>
          <w:p w14:paraId="73E37FAD" w14:textId="79A60329" w:rsidR="00092935" w:rsidRDefault="00092935" w:rsidP="006855D4">
            <w:pPr>
              <w:pStyle w:val="SemEspaamento"/>
            </w:pPr>
          </w:p>
          <w:p w14:paraId="58590A9A" w14:textId="77777777" w:rsidR="0048077A" w:rsidRDefault="0048077A" w:rsidP="0048077A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5953D714" w14:textId="6C12993C" w:rsidR="0048077A" w:rsidRDefault="0048077A" w:rsidP="00943DBB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01 -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 Oi</w:t>
            </w:r>
            <w:r w:rsidR="003F7D70">
              <w:t>,</w:t>
            </w:r>
            <w:r>
              <w:t xml:space="preserve"> pessoal, tudo bem?</w:t>
            </w:r>
            <w:r w:rsidR="00E00AB5">
              <w:t xml:space="preserve"> Hoje</w:t>
            </w:r>
            <w:r w:rsidR="003F7D70">
              <w:t>,</w:t>
            </w:r>
            <w:r w:rsidR="00943DBB">
              <w:t xml:space="preserve"> vamos entrevistar a Prof</w:t>
            </w:r>
            <w:r w:rsidR="003F7D70">
              <w:t>.ª</w:t>
            </w:r>
            <w:r w:rsidR="00943DBB">
              <w:t xml:space="preserve"> Dra. Fabíola Fernandez. </w:t>
            </w:r>
          </w:p>
          <w:p w14:paraId="1953D9EA" w14:textId="77777777" w:rsidR="0048077A" w:rsidRDefault="0048077A" w:rsidP="0048077A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32064FD6" w14:textId="4F6789D1" w:rsidR="00E212B2" w:rsidRDefault="0048077A" w:rsidP="0048077A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t xml:space="preserve"> </w:t>
            </w:r>
            <w:r w:rsidR="00E00AB5">
              <w:t>Olá</w:t>
            </w:r>
            <w:r w:rsidR="003F7D70">
              <w:t>,</w:t>
            </w:r>
            <w:r w:rsidR="00E00AB5">
              <w:t xml:space="preserve"> professora</w:t>
            </w:r>
            <w:r w:rsidR="003F7D70">
              <w:t>. P</w:t>
            </w:r>
            <w:r w:rsidR="00943DBB">
              <w:t>ara iniciar</w:t>
            </w:r>
            <w:r w:rsidR="003F7D70">
              <w:t>,</w:t>
            </w:r>
            <w:r w:rsidR="00E00AB5">
              <w:t xml:space="preserve"> gostaria que a senhora</w:t>
            </w:r>
            <w:r w:rsidR="0010172E">
              <w:t xml:space="preserve"> se</w:t>
            </w:r>
            <w:r w:rsidR="00E00AB5">
              <w:t xml:space="preserve"> apresentasse</w:t>
            </w:r>
            <w:r w:rsidR="00943DBB">
              <w:t xml:space="preserve">. </w:t>
            </w:r>
          </w:p>
          <w:p w14:paraId="6E15F2DF" w14:textId="5B13416E" w:rsidR="00E212B2" w:rsidRDefault="00E212B2" w:rsidP="0048077A">
            <w:pPr>
              <w:pStyle w:val="SemEspaamento"/>
              <w:jc w:val="both"/>
            </w:pPr>
          </w:p>
          <w:p w14:paraId="48CB6420" w14:textId="2B8739A1" w:rsidR="00943DBB" w:rsidRDefault="002A4FEE" w:rsidP="00943DBB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Apresentação</w:t>
            </w:r>
            <w:r>
              <w:t xml:space="preserve"> </w:t>
            </w:r>
            <w:r w:rsidR="00943DBB">
              <w:t>Prof.</w:t>
            </w:r>
            <w:r w:rsidR="003F7D70">
              <w:t>ª</w:t>
            </w:r>
            <w:r w:rsidR="00943DBB">
              <w:t xml:space="preserve"> Dra. Fabíola Fernandez. </w:t>
            </w:r>
          </w:p>
          <w:p w14:paraId="0130FEC2" w14:textId="3DCCFDBC" w:rsidR="00E212B2" w:rsidRDefault="00E212B2" w:rsidP="0048077A">
            <w:pPr>
              <w:pStyle w:val="SemEspaamento"/>
              <w:jc w:val="both"/>
            </w:pPr>
          </w:p>
          <w:p w14:paraId="45DB448B" w14:textId="77777777" w:rsidR="00943DBB" w:rsidRDefault="00943DBB" w:rsidP="0048077A">
            <w:pPr>
              <w:pStyle w:val="SemEspaamento"/>
              <w:jc w:val="both"/>
            </w:pPr>
          </w:p>
          <w:p w14:paraId="10F244DA" w14:textId="77777777" w:rsidR="002A4FEE" w:rsidRDefault="002A4FEE" w:rsidP="002A4FE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BD62264" w14:textId="02593A5C" w:rsidR="002A4FEE" w:rsidRPr="00B13011" w:rsidRDefault="002A4FEE" w:rsidP="002A4FE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 w:rsidR="00B13011">
              <w:rPr>
                <w:b/>
                <w:bCs/>
                <w:i/>
                <w:iCs/>
              </w:rPr>
              <w:t xml:space="preserve"> </w:t>
            </w:r>
            <w:r w:rsidR="00B13011" w:rsidRPr="00B13011">
              <w:t>Obrigado</w:t>
            </w:r>
            <w:r w:rsidR="00B13011">
              <w:t xml:space="preserve">. </w:t>
            </w:r>
          </w:p>
          <w:p w14:paraId="40DBB80E" w14:textId="7FEF3E25" w:rsidR="0048077A" w:rsidRPr="00E212B2" w:rsidRDefault="00E212B2" w:rsidP="0048077A">
            <w:pPr>
              <w:pStyle w:val="SemEspaamento"/>
              <w:jc w:val="both"/>
            </w:pPr>
            <w:r w:rsidRPr="00E212B2">
              <w:rPr>
                <w:b/>
                <w:bCs/>
                <w:color w:val="FFFFFF" w:themeColor="background1"/>
                <w:highlight w:val="darkGreen"/>
              </w:rPr>
              <w:t>1º pergunta:</w:t>
            </w:r>
            <w:r>
              <w:t xml:space="preserve"> </w:t>
            </w:r>
            <w:r w:rsidR="00B13011">
              <w:t xml:space="preserve">A partir de suas experiências e estudos, comente sobre o que considera mais importante que um pesquisador deve saber/pensar antes de iniciar um projeto com história oral. </w:t>
            </w:r>
          </w:p>
          <w:p w14:paraId="2D7AB4AF" w14:textId="330370DA" w:rsidR="00CB39DA" w:rsidRDefault="00CB39DA" w:rsidP="0048077A">
            <w:pPr>
              <w:pStyle w:val="SemEspaamento"/>
              <w:jc w:val="both"/>
            </w:pPr>
          </w:p>
          <w:p w14:paraId="7FF454CC" w14:textId="628948FE" w:rsidR="00E00AB5" w:rsidRDefault="002A4FEE" w:rsidP="00E00AB5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 w:rsidR="0031101F">
              <w:rPr>
                <w:b/>
                <w:bCs/>
                <w:color w:val="FFFFFF" w:themeColor="background1"/>
              </w:rPr>
              <w:t xml:space="preserve"> </w:t>
            </w:r>
            <w:r w:rsidR="0031101F">
              <w:t>Prof</w:t>
            </w:r>
            <w:r w:rsidR="003F7D70">
              <w:t>.ª</w:t>
            </w:r>
            <w:r w:rsidR="0031101F">
              <w:t xml:space="preserve"> Dra. Fabíola Fernandez.</w:t>
            </w:r>
          </w:p>
          <w:p w14:paraId="61619457" w14:textId="7784BDC5" w:rsidR="0010172E" w:rsidRDefault="0010172E" w:rsidP="00E00AB5">
            <w:pPr>
              <w:pStyle w:val="SemEspaamento"/>
              <w:jc w:val="both"/>
            </w:pPr>
          </w:p>
          <w:p w14:paraId="035D3A13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2A89A37A" w14:textId="349180ED" w:rsidR="0010172E" w:rsidRP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</w:p>
          <w:p w14:paraId="6B5E3CEA" w14:textId="7CF05626" w:rsidR="0048077A" w:rsidRDefault="0010172E" w:rsidP="0048077A">
            <w:pPr>
              <w:pStyle w:val="SemEspaamento"/>
              <w:jc w:val="both"/>
            </w:pPr>
            <w:r>
              <w:rPr>
                <w:b/>
                <w:bCs/>
                <w:color w:val="FFFFFF" w:themeColor="background1"/>
                <w:highlight w:val="darkGreen"/>
              </w:rPr>
              <w:t>2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31101F">
              <w:t>Quais são as etapas de um projeto em história oral? Por gentileza, comente sobre cada uma.</w:t>
            </w:r>
          </w:p>
          <w:p w14:paraId="2B25DA21" w14:textId="662DF43C" w:rsidR="005D2DB1" w:rsidRDefault="005D2DB1" w:rsidP="0048077A">
            <w:pPr>
              <w:pStyle w:val="SemEspaamento"/>
              <w:jc w:val="both"/>
            </w:pPr>
          </w:p>
          <w:p w14:paraId="664D6A52" w14:textId="2349AEA3" w:rsidR="005D2DB1" w:rsidRDefault="005D2DB1" w:rsidP="005D2DB1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>
              <w:t>Prof</w:t>
            </w:r>
            <w:r w:rsidR="003F7D70">
              <w:t>.ª</w:t>
            </w:r>
            <w:r>
              <w:t xml:space="preserve"> Dra. Fabíola Fernandez.</w:t>
            </w:r>
          </w:p>
          <w:p w14:paraId="07FE672E" w14:textId="77777777" w:rsidR="00E00AB5" w:rsidRDefault="00E00AB5" w:rsidP="0048077A">
            <w:pPr>
              <w:pStyle w:val="SemEspaamento"/>
              <w:jc w:val="both"/>
            </w:pPr>
          </w:p>
          <w:p w14:paraId="4F9901C1" w14:textId="57E9A58C" w:rsidR="00662A5A" w:rsidRDefault="00662A5A" w:rsidP="0048077A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3980BF2E" w14:textId="1B3320F4" w:rsidR="002A4FEE" w:rsidRDefault="002A4FEE" w:rsidP="0048077A">
            <w:pPr>
              <w:pStyle w:val="SemEspaamento"/>
              <w:jc w:val="both"/>
            </w:pPr>
          </w:p>
          <w:p w14:paraId="5B1C574C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694DF093" w14:textId="77777777" w:rsidR="0010172E" w:rsidRP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</w:p>
          <w:p w14:paraId="59397E9F" w14:textId="42286C31" w:rsidR="0010172E" w:rsidRDefault="0010172E" w:rsidP="0010172E">
            <w:pPr>
              <w:pStyle w:val="SemEspaamento"/>
              <w:jc w:val="both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highlight w:val="darkGreen"/>
              </w:rPr>
              <w:t>3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>
              <w:rPr>
                <w:b/>
                <w:bCs/>
                <w:color w:val="FFFFFF" w:themeColor="background1"/>
              </w:rPr>
              <w:t xml:space="preserve"> </w:t>
            </w:r>
            <w:r w:rsidR="00C10DD9">
              <w:t>Na sua pesquisa de doutorado</w:t>
            </w:r>
            <w:r w:rsidR="003F7D70">
              <w:t xml:space="preserve"> que originou a tese intitulada</w:t>
            </w:r>
            <w:r w:rsidR="00C10DD9">
              <w:t xml:space="preserve"> “A Palavra Cantada e a </w:t>
            </w:r>
            <w:r w:rsidR="00C10DD9">
              <w:lastRenderedPageBreak/>
              <w:t>Palavra Contada de um nordestino na Amazônia”</w:t>
            </w:r>
            <w:r w:rsidR="003F7D70">
              <w:t>,</w:t>
            </w:r>
            <w:r w:rsidR="00C10DD9">
              <w:t xml:space="preserve"> defendida em 2006, a senhora realizou sua pesquisa com apenas uma pessoa. Sabemos que em alguns espaços acadêmicos os pesquisadores enfrentam dificuldades com o uso da história oral </w:t>
            </w:r>
            <w:r w:rsidR="005A4620" w:rsidRPr="005A4620">
              <w:rPr>
                <w:color w:val="FF0000"/>
              </w:rPr>
              <w:t>porque ela</w:t>
            </w:r>
            <w:r w:rsidR="00C10DD9">
              <w:t xml:space="preserve"> possibilita formas diferentes de pensar a pesquis</w:t>
            </w:r>
            <w:r w:rsidR="005A4620">
              <w:t xml:space="preserve">a que ultrapassam a exigência </w:t>
            </w:r>
            <w:r w:rsidR="005A4620" w:rsidRPr="005A4620">
              <w:rPr>
                <w:color w:val="FF0000"/>
              </w:rPr>
              <w:t>do</w:t>
            </w:r>
            <w:r w:rsidR="00C10DD9">
              <w:t xml:space="preserve"> número de entrevistados.</w:t>
            </w:r>
            <w:r w:rsidR="005A4620">
              <w:t xml:space="preserve"> </w:t>
            </w:r>
            <w:r w:rsidR="00C10DD9">
              <w:t>Comente qual a percepção de representatividade na pesquisa com história</w:t>
            </w:r>
            <w:r w:rsidR="005A4620">
              <w:t xml:space="preserve"> oral.</w:t>
            </w:r>
          </w:p>
          <w:p w14:paraId="26922F37" w14:textId="77777777" w:rsidR="0010172E" w:rsidRDefault="0010172E" w:rsidP="0010172E">
            <w:pPr>
              <w:pStyle w:val="SemEspaamento"/>
              <w:jc w:val="both"/>
            </w:pPr>
          </w:p>
          <w:p w14:paraId="0BADE995" w14:textId="70A84B67" w:rsidR="0010172E" w:rsidRDefault="00F64137" w:rsidP="0010172E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5D2DB1">
              <w:t>Prof</w:t>
            </w:r>
            <w:r w:rsidR="003F7D70">
              <w:t>.ª</w:t>
            </w:r>
            <w:r w:rsidR="005D2DB1">
              <w:t xml:space="preserve"> Dra. Fabíola Fernandez.</w:t>
            </w:r>
          </w:p>
          <w:p w14:paraId="3C4D02B8" w14:textId="5407CEDA" w:rsidR="0010172E" w:rsidRDefault="0010172E" w:rsidP="0010172E">
            <w:pPr>
              <w:pStyle w:val="SemEspaamento"/>
              <w:jc w:val="both"/>
            </w:pPr>
          </w:p>
          <w:p w14:paraId="456F48A8" w14:textId="251DB755" w:rsidR="00F64137" w:rsidRDefault="00F64137" w:rsidP="00F64137">
            <w:pPr>
              <w:pStyle w:val="SemEspaamento"/>
              <w:jc w:val="both"/>
            </w:pPr>
          </w:p>
          <w:p w14:paraId="58F481E2" w14:textId="77777777" w:rsidR="0010172E" w:rsidRDefault="0010172E" w:rsidP="0010172E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5C2828">
              <w:rPr>
                <w:b/>
                <w:bCs/>
                <w:color w:val="FFFFFF" w:themeColor="background1"/>
                <w:highlight w:val="blue"/>
              </w:rPr>
              <w:t>Passagem</w:t>
            </w:r>
            <w:r w:rsidRPr="005C2828">
              <w:rPr>
                <w:b/>
                <w:bCs/>
                <w:color w:val="FFFFFF" w:themeColor="background1"/>
              </w:rPr>
              <w:t xml:space="preserve"> </w:t>
            </w:r>
          </w:p>
          <w:p w14:paraId="37279B3D" w14:textId="77777777" w:rsidR="0010172E" w:rsidRP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i/>
                <w:iCs/>
                <w:highlight w:val="yellow"/>
              </w:rPr>
              <w:t>Câmera 02 - Apresentador</w:t>
            </w:r>
            <w:r w:rsidRPr="00D64061">
              <w:rPr>
                <w:b/>
                <w:bCs/>
                <w:i/>
                <w:iCs/>
                <w:highlight w:val="yellow"/>
              </w:rPr>
              <w:t>:</w:t>
            </w:r>
            <w:r>
              <w:rPr>
                <w:b/>
                <w:bCs/>
                <w:i/>
                <w:iCs/>
              </w:rPr>
              <w:t xml:space="preserve"> </w:t>
            </w:r>
          </w:p>
          <w:p w14:paraId="000EF5B3" w14:textId="48693101" w:rsidR="0010172E" w:rsidRDefault="0010172E" w:rsidP="0010172E">
            <w:pPr>
              <w:pStyle w:val="SemEspaamento"/>
              <w:jc w:val="both"/>
            </w:pPr>
            <w:r>
              <w:rPr>
                <w:b/>
                <w:bCs/>
                <w:color w:val="FFFFFF" w:themeColor="background1"/>
                <w:highlight w:val="darkGreen"/>
              </w:rPr>
              <w:t>4</w:t>
            </w:r>
            <w:r w:rsidRPr="00E212B2">
              <w:rPr>
                <w:b/>
                <w:bCs/>
                <w:color w:val="FFFFFF" w:themeColor="background1"/>
                <w:highlight w:val="darkGreen"/>
              </w:rPr>
              <w:t>º pergunta:</w:t>
            </w:r>
            <w:r>
              <w:rPr>
                <w:b/>
                <w:bCs/>
                <w:color w:val="FFFFFF" w:themeColor="background1"/>
              </w:rPr>
              <w:t xml:space="preserve">  </w:t>
            </w:r>
            <w:r w:rsidR="005D2DB1">
              <w:t>Poderia comentar sobre memórias subterrâneas e como a história oral lida com elas?</w:t>
            </w:r>
          </w:p>
          <w:p w14:paraId="57797A5E" w14:textId="77777777" w:rsidR="00F64137" w:rsidRDefault="00F64137" w:rsidP="00F64137">
            <w:pPr>
              <w:pStyle w:val="SemEspaamento"/>
              <w:jc w:val="both"/>
            </w:pPr>
          </w:p>
          <w:p w14:paraId="26DDBB22" w14:textId="06D9B152" w:rsidR="0010172E" w:rsidRDefault="0010172E" w:rsidP="0010172E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5D2DB1">
              <w:t>Prof</w:t>
            </w:r>
            <w:r w:rsidR="003F7D70">
              <w:t>.ª</w:t>
            </w:r>
            <w:r w:rsidR="005D2DB1">
              <w:t xml:space="preserve"> Dra. Fabíola Fernandez.</w:t>
            </w:r>
          </w:p>
          <w:p w14:paraId="5B0FB283" w14:textId="51AF9FE4" w:rsidR="00573110" w:rsidRDefault="00573110" w:rsidP="00573110">
            <w:pPr>
              <w:pStyle w:val="SemEspaamento"/>
              <w:jc w:val="both"/>
            </w:pPr>
          </w:p>
          <w:p w14:paraId="6607CF87" w14:textId="77777777" w:rsidR="0010172E" w:rsidRDefault="0010172E" w:rsidP="0010172E">
            <w:pPr>
              <w:pStyle w:val="SemEspaamento"/>
              <w:jc w:val="both"/>
            </w:pPr>
            <w:r w:rsidRPr="00CE5ADF">
              <w:rPr>
                <w:highlight w:val="magenta"/>
              </w:rPr>
              <w:t>*transição</w:t>
            </w:r>
            <w:r>
              <w:t xml:space="preserve"> </w:t>
            </w:r>
          </w:p>
          <w:p w14:paraId="5119426C" w14:textId="5F18AC2F" w:rsidR="00F64E7C" w:rsidRPr="00C525DB" w:rsidRDefault="00F64E7C" w:rsidP="0010172E">
            <w:pPr>
              <w:pStyle w:val="SemEspaamento"/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6517A84A" w14:textId="064544C1" w:rsidR="00092935" w:rsidRDefault="004A286F" w:rsidP="005C2828">
            <w:pPr>
              <w:pStyle w:val="SemEspaamento"/>
              <w:jc w:val="both"/>
            </w:pPr>
            <w:r w:rsidRPr="00705DE9">
              <w:rPr>
                <w:highlight w:val="darkGray"/>
              </w:rPr>
              <w:lastRenderedPageBreak/>
              <w:t xml:space="preserve">Clipe de imagem </w:t>
            </w:r>
            <w:r w:rsidR="004D344D" w:rsidRPr="005C2828">
              <w:t>–</w:t>
            </w:r>
          </w:p>
          <w:p w14:paraId="2A6B4D12" w14:textId="77777777" w:rsidR="005113D9" w:rsidRDefault="005113D9" w:rsidP="005C2828">
            <w:pPr>
              <w:pStyle w:val="SemEspaamento"/>
              <w:jc w:val="both"/>
            </w:pPr>
          </w:p>
          <w:p w14:paraId="19C86741" w14:textId="1560A5BE" w:rsidR="0072260A" w:rsidRDefault="00497C2A" w:rsidP="005C2828">
            <w:pPr>
              <w:pStyle w:val="SemEspaamento"/>
              <w:jc w:val="both"/>
            </w:pPr>
            <w:r w:rsidRPr="005C2828">
              <w:rPr>
                <w:highlight w:val="cyan"/>
              </w:rPr>
              <w:t>Cenário</w:t>
            </w:r>
            <w:r w:rsidR="003D7431" w:rsidRPr="005C2828">
              <w:t xml:space="preserve"> </w:t>
            </w:r>
            <w:r w:rsidR="00703A85">
              <w:t>Ambiente aberto</w:t>
            </w:r>
          </w:p>
          <w:p w14:paraId="0CFCED8F" w14:textId="00913598" w:rsidR="0048077A" w:rsidRDefault="005054A2" w:rsidP="005C2828">
            <w:pPr>
              <w:pStyle w:val="SemEspaamento"/>
              <w:jc w:val="both"/>
            </w:pPr>
            <w:r w:rsidRPr="005C2828">
              <w:rPr>
                <w:highlight w:val="green"/>
              </w:rPr>
              <w:t xml:space="preserve">CENA </w:t>
            </w:r>
            <w:r w:rsidR="00BF791B" w:rsidRPr="005C2828">
              <w:rPr>
                <w:highlight w:val="green"/>
              </w:rPr>
              <w:t>1</w:t>
            </w:r>
            <w:r w:rsidR="00E05455" w:rsidRPr="005C2828">
              <w:rPr>
                <w:highlight w:val="green"/>
              </w:rPr>
              <w:t xml:space="preserve">: </w:t>
            </w:r>
            <w:r w:rsidR="0081640D" w:rsidRPr="005C2828">
              <w:rPr>
                <w:highlight w:val="green"/>
              </w:rPr>
              <w:t>Apresentador</w:t>
            </w:r>
            <w:r w:rsidR="00497C2A" w:rsidRPr="005C2828">
              <w:t xml:space="preserve"> </w:t>
            </w:r>
          </w:p>
          <w:p w14:paraId="5DC1B519" w14:textId="6B4D78B7" w:rsidR="00573110" w:rsidRDefault="00573110" w:rsidP="005C2828">
            <w:pPr>
              <w:pStyle w:val="SemEspaamento"/>
              <w:jc w:val="both"/>
            </w:pPr>
          </w:p>
          <w:p w14:paraId="003BC372" w14:textId="39209678" w:rsidR="0048077A" w:rsidRDefault="005D2CCB" w:rsidP="005C2828">
            <w:pPr>
              <w:pStyle w:val="SemEspaamento"/>
              <w:jc w:val="both"/>
            </w:pPr>
            <w:r w:rsidRPr="005D2CCB">
              <w:rPr>
                <w:b/>
                <w:bCs/>
                <w:color w:val="FFFFFF" w:themeColor="background1"/>
                <w:highlight w:val="darkMagenta"/>
              </w:rPr>
              <w:t>LETTERING</w:t>
            </w:r>
            <w:r>
              <w:rPr>
                <w:b/>
                <w:bCs/>
                <w:color w:val="FFFFFF" w:themeColor="background1"/>
              </w:rPr>
              <w:t xml:space="preserve">   </w:t>
            </w:r>
          </w:p>
          <w:p w14:paraId="2287DD7D" w14:textId="77777777" w:rsidR="00CB39DA" w:rsidRDefault="00CB39DA" w:rsidP="005C2828">
            <w:pPr>
              <w:pStyle w:val="SemEspaamento"/>
              <w:jc w:val="both"/>
            </w:pPr>
          </w:p>
          <w:p w14:paraId="30FD4132" w14:textId="4922EA34" w:rsidR="007750F4" w:rsidRDefault="00662A5A" w:rsidP="00573110">
            <w:pPr>
              <w:pStyle w:val="SemEspaamento"/>
              <w:jc w:val="both"/>
              <w:rPr>
                <w:color w:val="FFFFFF" w:themeColor="background1"/>
              </w:rPr>
            </w:pPr>
            <w:r w:rsidRPr="00662A5A">
              <w:rPr>
                <w:b/>
                <w:bCs/>
                <w:color w:val="FFFFFF" w:themeColor="background1"/>
                <w:highlight w:val="darkYellow"/>
              </w:rPr>
              <w:t>Figurino:</w:t>
            </w:r>
            <w:r w:rsidRPr="00662A5A">
              <w:rPr>
                <w:color w:val="FFFFFF" w:themeColor="background1"/>
              </w:rPr>
              <w:t xml:space="preserve"> </w:t>
            </w:r>
          </w:p>
          <w:p w14:paraId="5B7F9A84" w14:textId="49579AAF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0D61885" w14:textId="70778433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34178938" w14:textId="05F80A61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17B2E755" w14:textId="45617548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6DD16FC" w14:textId="2AC7947E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5988289" w14:textId="06D496AB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24A4C9E2" w14:textId="60E19993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49CD7844" w14:textId="6A8B96B4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0821549B" w14:textId="01B7704A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755B8046" w14:textId="525502E1" w:rsidR="00573110" w:rsidRDefault="00573110" w:rsidP="00573110">
            <w:pPr>
              <w:pStyle w:val="SemEspaamento"/>
              <w:jc w:val="both"/>
              <w:rPr>
                <w:color w:val="FFFFFF" w:themeColor="background1"/>
              </w:rPr>
            </w:pPr>
          </w:p>
          <w:p w14:paraId="225C4F7A" w14:textId="77777777" w:rsidR="00573110" w:rsidRDefault="00573110" w:rsidP="00573110">
            <w:pPr>
              <w:pStyle w:val="SemEspaamento"/>
              <w:jc w:val="both"/>
            </w:pPr>
          </w:p>
          <w:p w14:paraId="4852E757" w14:textId="019701C9" w:rsidR="00F64137" w:rsidRPr="004D1E82" w:rsidRDefault="00F64137" w:rsidP="00DC019F"/>
        </w:tc>
      </w:tr>
      <w:tr w:rsidR="00E24063" w:rsidRPr="008A17D2" w14:paraId="310D0462" w14:textId="77777777" w:rsidTr="0013713F">
        <w:tc>
          <w:tcPr>
            <w:tcW w:w="4678" w:type="dxa"/>
            <w:shd w:val="clear" w:color="auto" w:fill="auto"/>
          </w:tcPr>
          <w:p w14:paraId="4E9E4D68" w14:textId="77777777" w:rsidR="00DD3BD9" w:rsidRPr="00E24063" w:rsidRDefault="00DD3BD9" w:rsidP="00DD3BD9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E24063">
              <w:rPr>
                <w:b/>
                <w:bCs/>
                <w:i/>
                <w:iCs/>
                <w:highlight w:val="blue"/>
              </w:rPr>
              <w:t>Passagem</w:t>
            </w:r>
            <w:r w:rsidRPr="00E24063">
              <w:rPr>
                <w:b/>
                <w:bCs/>
                <w:i/>
                <w:iCs/>
              </w:rPr>
              <w:t xml:space="preserve"> </w:t>
            </w:r>
          </w:p>
          <w:p w14:paraId="3B96C2DE" w14:textId="4DA7704F" w:rsidR="0010172E" w:rsidRPr="005D2DB1" w:rsidRDefault="00DD3BD9" w:rsidP="00CB39DA">
            <w:pPr>
              <w:pStyle w:val="SemEspaamento"/>
              <w:jc w:val="both"/>
            </w:pPr>
            <w:r w:rsidRPr="00E24063">
              <w:rPr>
                <w:b/>
                <w:bCs/>
                <w:i/>
                <w:iCs/>
                <w:highlight w:val="yellow"/>
              </w:rPr>
              <w:t xml:space="preserve">Câmera 01 </w:t>
            </w:r>
            <w:r w:rsidR="00CB39DA">
              <w:rPr>
                <w:b/>
                <w:bCs/>
                <w:i/>
                <w:iCs/>
                <w:highlight w:val="yellow"/>
              </w:rPr>
              <w:t>–</w:t>
            </w:r>
            <w:r w:rsidRPr="00E24063">
              <w:rPr>
                <w:b/>
                <w:bCs/>
                <w:i/>
                <w:iCs/>
                <w:highlight w:val="yellow"/>
              </w:rPr>
              <w:t xml:space="preserve"> Apresentado</w:t>
            </w:r>
            <w:r w:rsidR="005A4620">
              <w:rPr>
                <w:b/>
                <w:bCs/>
                <w:i/>
                <w:iCs/>
                <w:highlight w:val="yellow"/>
              </w:rPr>
              <w:t xml:space="preserve">: </w:t>
            </w:r>
            <w:r w:rsidR="005D2DB1" w:rsidRPr="005D2DB1">
              <w:t>Obrigado</w:t>
            </w:r>
            <w:r w:rsidR="003F7D70">
              <w:t>,</w:t>
            </w:r>
            <w:r w:rsidR="005D2DB1" w:rsidRPr="005D2DB1">
              <w:t xml:space="preserve"> professora</w:t>
            </w:r>
            <w:r w:rsidR="003F7D70">
              <w:t>,</w:t>
            </w:r>
            <w:r w:rsidR="005D2DB1" w:rsidRPr="005D2DB1">
              <w:t xml:space="preserve"> pela sua contribuição</w:t>
            </w:r>
            <w:r w:rsidR="005A4620">
              <w:t>. E</w:t>
            </w:r>
            <w:r w:rsidR="005D2DB1" w:rsidRPr="005D2DB1">
              <w:t>spero que possamos ter mais entrevista</w:t>
            </w:r>
            <w:r w:rsidR="005A4620">
              <w:t>s</w:t>
            </w:r>
            <w:r w:rsidR="005D2DB1">
              <w:t xml:space="preserve"> com a senhora</w:t>
            </w:r>
            <w:r w:rsidR="005D2DB1" w:rsidRPr="005D2DB1">
              <w:t xml:space="preserve">. </w:t>
            </w:r>
          </w:p>
          <w:p w14:paraId="294E552D" w14:textId="3AD7DC83" w:rsidR="0010172E" w:rsidRDefault="0010172E" w:rsidP="00CB39DA">
            <w:pPr>
              <w:pStyle w:val="SemEspaamento"/>
              <w:jc w:val="both"/>
            </w:pPr>
          </w:p>
          <w:p w14:paraId="6C3E0D33" w14:textId="77777777" w:rsidR="003F7D70" w:rsidRDefault="008728B3" w:rsidP="003F7D70">
            <w:pPr>
              <w:pStyle w:val="SemEspaamento"/>
              <w:jc w:val="both"/>
            </w:pPr>
            <w:r w:rsidRPr="002A4FEE">
              <w:rPr>
                <w:b/>
                <w:bCs/>
                <w:color w:val="FFFFFF" w:themeColor="background1"/>
                <w:highlight w:val="darkRed"/>
              </w:rPr>
              <w:t>Resposta</w:t>
            </w:r>
            <w:r>
              <w:t xml:space="preserve"> </w:t>
            </w:r>
            <w:r w:rsidR="003F7D70">
              <w:t>Prof.ª Dra. Fabíola Fernandez.</w:t>
            </w:r>
          </w:p>
          <w:p w14:paraId="06B966FC" w14:textId="77777777" w:rsidR="0010172E" w:rsidRDefault="0010172E" w:rsidP="00CB39DA">
            <w:pPr>
              <w:pStyle w:val="SemEspaamento"/>
              <w:jc w:val="both"/>
            </w:pPr>
          </w:p>
          <w:p w14:paraId="109C0E5D" w14:textId="77777777" w:rsidR="008728B3" w:rsidRPr="00E24063" w:rsidRDefault="008728B3" w:rsidP="008728B3">
            <w:pPr>
              <w:pStyle w:val="SemEspaamento"/>
              <w:rPr>
                <w:b/>
                <w:bCs/>
                <w:i/>
                <w:iCs/>
                <w:highlight w:val="yellow"/>
              </w:rPr>
            </w:pPr>
            <w:r w:rsidRPr="00E24063">
              <w:rPr>
                <w:b/>
                <w:bCs/>
                <w:i/>
                <w:iCs/>
                <w:highlight w:val="blue"/>
              </w:rPr>
              <w:t>Passagem</w:t>
            </w:r>
            <w:r w:rsidRPr="00E24063">
              <w:rPr>
                <w:b/>
                <w:bCs/>
                <w:i/>
                <w:iCs/>
              </w:rPr>
              <w:t xml:space="preserve"> </w:t>
            </w:r>
          </w:p>
          <w:p w14:paraId="003B85B3" w14:textId="57C95F3D" w:rsidR="00DD3BD9" w:rsidRPr="00E72B21" w:rsidRDefault="008728B3" w:rsidP="005A4620">
            <w:pPr>
              <w:pStyle w:val="SemEspaamento"/>
              <w:jc w:val="both"/>
              <w:rPr>
                <w:highlight w:val="blue"/>
              </w:rPr>
            </w:pPr>
            <w:r w:rsidRPr="00E24063">
              <w:rPr>
                <w:b/>
                <w:bCs/>
                <w:i/>
                <w:iCs/>
                <w:highlight w:val="yellow"/>
              </w:rPr>
              <w:t xml:space="preserve">Câmera 01 </w:t>
            </w:r>
            <w:r>
              <w:rPr>
                <w:b/>
                <w:bCs/>
                <w:i/>
                <w:iCs/>
                <w:highlight w:val="yellow"/>
              </w:rPr>
              <w:t>–</w:t>
            </w:r>
            <w:r w:rsidRPr="00E24063">
              <w:rPr>
                <w:b/>
                <w:bCs/>
                <w:i/>
                <w:iCs/>
                <w:highlight w:val="yellow"/>
              </w:rPr>
              <w:t xml:space="preserve"> Apresentado</w:t>
            </w:r>
            <w:r>
              <w:rPr>
                <w:b/>
                <w:bCs/>
                <w:i/>
                <w:iCs/>
                <w:highlight w:val="yellow"/>
              </w:rPr>
              <w:t xml:space="preserve">:   </w:t>
            </w:r>
            <w:proofErr w:type="gramStart"/>
            <w:r>
              <w:rPr>
                <w:b/>
                <w:bCs/>
                <w:i/>
                <w:iCs/>
              </w:rPr>
              <w:t xml:space="preserve"> </w:t>
            </w:r>
            <w:bookmarkStart w:id="0" w:name="_GoBack"/>
            <w:r w:rsidR="005A4620" w:rsidRPr="005A4620">
              <w:rPr>
                <w:bCs/>
                <w:iCs/>
              </w:rPr>
              <w:t>Tchau</w:t>
            </w:r>
            <w:bookmarkEnd w:id="0"/>
            <w:proofErr w:type="gramEnd"/>
            <w:r w:rsidR="003F7D70">
              <w:t>, pessoal!</w:t>
            </w:r>
          </w:p>
        </w:tc>
        <w:tc>
          <w:tcPr>
            <w:tcW w:w="5387" w:type="dxa"/>
            <w:shd w:val="clear" w:color="auto" w:fill="auto"/>
          </w:tcPr>
          <w:p w14:paraId="2B3EC1DA" w14:textId="77777777" w:rsidR="008728B3" w:rsidRDefault="004E05E4" w:rsidP="008728B3">
            <w:pPr>
              <w:pStyle w:val="SemEspaamento"/>
              <w:jc w:val="both"/>
            </w:pPr>
            <w:r w:rsidRPr="005C2828">
              <w:rPr>
                <w:highlight w:val="cyan"/>
              </w:rPr>
              <w:t>Cenário</w:t>
            </w:r>
            <w:r w:rsidRPr="005C2828">
              <w:t xml:space="preserve"> –</w:t>
            </w:r>
          </w:p>
          <w:p w14:paraId="0684D5DC" w14:textId="219F9154" w:rsidR="00E24063" w:rsidRPr="00705DE9" w:rsidRDefault="00E24063" w:rsidP="008728B3">
            <w:pPr>
              <w:pStyle w:val="SemEspaamento"/>
              <w:jc w:val="both"/>
              <w:rPr>
                <w:highlight w:val="darkGray"/>
              </w:rPr>
            </w:pPr>
          </w:p>
        </w:tc>
      </w:tr>
      <w:tr w:rsidR="00C74FD3" w:rsidRPr="008A17D2" w14:paraId="14C097D7" w14:textId="77777777" w:rsidTr="0013713F">
        <w:tc>
          <w:tcPr>
            <w:tcW w:w="4678" w:type="dxa"/>
            <w:shd w:val="clear" w:color="auto" w:fill="auto"/>
          </w:tcPr>
          <w:p w14:paraId="616E5195" w14:textId="11896BE0" w:rsidR="004946B9" w:rsidRDefault="004946B9" w:rsidP="003A68AB">
            <w:pPr>
              <w:pStyle w:val="SemEspaamento"/>
              <w:jc w:val="both"/>
            </w:pPr>
          </w:p>
        </w:tc>
        <w:tc>
          <w:tcPr>
            <w:tcW w:w="5387" w:type="dxa"/>
            <w:shd w:val="clear" w:color="auto" w:fill="auto"/>
          </w:tcPr>
          <w:p w14:paraId="603CBA36" w14:textId="680BAF14" w:rsidR="00C74FD3" w:rsidRDefault="00C74FD3" w:rsidP="00C74FD3">
            <w:pPr>
              <w:spacing w:after="0" w:line="240" w:lineRule="auto"/>
              <w:jc w:val="center"/>
            </w:pPr>
            <w:r w:rsidRPr="00871936">
              <w:rPr>
                <w:highlight w:val="lightGray"/>
              </w:rPr>
              <w:t>ENCERRAMENTO</w:t>
            </w:r>
          </w:p>
        </w:tc>
      </w:tr>
    </w:tbl>
    <w:p w14:paraId="31DB6A85" w14:textId="77777777" w:rsidR="00D70957" w:rsidRPr="008A17D2" w:rsidRDefault="00D70957" w:rsidP="00871936"/>
    <w:sectPr w:rsidR="00D70957" w:rsidRPr="008A17D2" w:rsidSect="00FA6C6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6D34B4" w14:textId="77777777" w:rsidR="004C1718" w:rsidRDefault="004C1718">
      <w:pPr>
        <w:spacing w:after="0" w:line="240" w:lineRule="auto"/>
      </w:pPr>
      <w:r>
        <w:separator/>
      </w:r>
    </w:p>
  </w:endnote>
  <w:endnote w:type="continuationSeparator" w:id="0">
    <w:p w14:paraId="50A3F7D3" w14:textId="77777777" w:rsidR="004C1718" w:rsidRDefault="004C1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B1716" w14:textId="77777777" w:rsidR="00D70957" w:rsidRDefault="00AF6603">
    <w:pPr>
      <w:pStyle w:val="Rodap"/>
    </w:pPr>
    <w:r>
      <w:rPr>
        <w:noProof/>
        <w:lang w:eastAsia="pt-BR"/>
      </w:rPr>
      <w:drawing>
        <wp:inline distT="0" distB="0" distL="0" distR="0" wp14:anchorId="2C388858" wp14:editId="0FD3521E">
          <wp:extent cx="5394960" cy="358140"/>
          <wp:effectExtent l="0" t="0" r="0" b="0"/>
          <wp:docPr id="2" name="Imagem 4" descr="C:\Users\Nicole\Desktop\tibrado 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C:\Users\Nicole\Desktop\tibrado 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4960" cy="358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A1C7B" w14:textId="77777777" w:rsidR="004C1718" w:rsidRDefault="004C1718">
      <w:pPr>
        <w:spacing w:after="0" w:line="240" w:lineRule="auto"/>
      </w:pPr>
      <w:r>
        <w:separator/>
      </w:r>
    </w:p>
  </w:footnote>
  <w:footnote w:type="continuationSeparator" w:id="0">
    <w:p w14:paraId="772D1BE1" w14:textId="77777777" w:rsidR="004C1718" w:rsidRDefault="004C1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A18DB" w14:textId="348AB93F" w:rsidR="00D70957" w:rsidRDefault="0092398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48F16CC5" wp14:editId="068EE9FD">
          <wp:extent cx="1214481" cy="1533525"/>
          <wp:effectExtent l="0" t="0" r="508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A LOGO TO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88" cy="1536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F70C7"/>
    <w:multiLevelType w:val="multilevel"/>
    <w:tmpl w:val="A3D0C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96946"/>
    <w:multiLevelType w:val="hybridMultilevel"/>
    <w:tmpl w:val="E5B022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D2EAF"/>
    <w:multiLevelType w:val="hybridMultilevel"/>
    <w:tmpl w:val="695EDD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35F6F"/>
    <w:multiLevelType w:val="hybridMultilevel"/>
    <w:tmpl w:val="E2A69C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D43AB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D52D8"/>
    <w:multiLevelType w:val="hybridMultilevel"/>
    <w:tmpl w:val="E8746420"/>
    <w:lvl w:ilvl="0" w:tplc="8C3A0E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541B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AE8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C85AB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6CD8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20029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E4FD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A6E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2292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C1B45"/>
    <w:multiLevelType w:val="hybridMultilevel"/>
    <w:tmpl w:val="685E4BC0"/>
    <w:lvl w:ilvl="0" w:tplc="FF12EC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5053B"/>
    <w:multiLevelType w:val="hybridMultilevel"/>
    <w:tmpl w:val="7D442A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856D2"/>
    <w:multiLevelType w:val="hybridMultilevel"/>
    <w:tmpl w:val="04F2FC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503A0"/>
    <w:multiLevelType w:val="hybridMultilevel"/>
    <w:tmpl w:val="94AC1A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C52B0"/>
    <w:multiLevelType w:val="hybridMultilevel"/>
    <w:tmpl w:val="A8A2F660"/>
    <w:lvl w:ilvl="0" w:tplc="E4CE76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07D8D"/>
    <w:multiLevelType w:val="hybridMultilevel"/>
    <w:tmpl w:val="B3206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60E87"/>
    <w:multiLevelType w:val="hybridMultilevel"/>
    <w:tmpl w:val="C62E6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31604"/>
    <w:multiLevelType w:val="hybridMultilevel"/>
    <w:tmpl w:val="B6C2D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AB1E73"/>
    <w:multiLevelType w:val="hybridMultilevel"/>
    <w:tmpl w:val="C0BA3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338A0"/>
    <w:multiLevelType w:val="hybridMultilevel"/>
    <w:tmpl w:val="45CC13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07A21"/>
    <w:multiLevelType w:val="hybridMultilevel"/>
    <w:tmpl w:val="C15427B2"/>
    <w:lvl w:ilvl="0" w:tplc="A150E49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C508A"/>
    <w:multiLevelType w:val="hybridMultilevel"/>
    <w:tmpl w:val="E9888DA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304E02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C2708"/>
    <w:multiLevelType w:val="multilevel"/>
    <w:tmpl w:val="2D42A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3C2D3D"/>
    <w:multiLevelType w:val="multilevel"/>
    <w:tmpl w:val="7B4EC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763F4B"/>
    <w:multiLevelType w:val="hybridMultilevel"/>
    <w:tmpl w:val="CEDEDA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9297A"/>
    <w:multiLevelType w:val="multilevel"/>
    <w:tmpl w:val="CADE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3657C3"/>
    <w:multiLevelType w:val="hybridMultilevel"/>
    <w:tmpl w:val="837A4DB6"/>
    <w:lvl w:ilvl="0" w:tplc="1982FB18">
      <w:start w:val="1"/>
      <w:numFmt w:val="decimal"/>
      <w:lvlText w:val="%1-"/>
      <w:lvlJc w:val="left"/>
      <w:pPr>
        <w:ind w:left="72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C24E3E"/>
    <w:multiLevelType w:val="hybridMultilevel"/>
    <w:tmpl w:val="0B0E88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40F81"/>
    <w:multiLevelType w:val="hybridMultilevel"/>
    <w:tmpl w:val="FF96C98E"/>
    <w:lvl w:ilvl="0" w:tplc="F9A82F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847D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185C1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4493D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CC73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E6D7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28B9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D4C4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424D2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15D4F"/>
    <w:multiLevelType w:val="hybridMultilevel"/>
    <w:tmpl w:val="C4849E56"/>
    <w:lvl w:ilvl="0" w:tplc="6BBCA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940E3"/>
    <w:multiLevelType w:val="hybridMultilevel"/>
    <w:tmpl w:val="ECDA1D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D62FB4"/>
    <w:multiLevelType w:val="hybridMultilevel"/>
    <w:tmpl w:val="730CF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0C5965"/>
    <w:multiLevelType w:val="hybridMultilevel"/>
    <w:tmpl w:val="52BAFF7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A3AAE"/>
    <w:multiLevelType w:val="hybridMultilevel"/>
    <w:tmpl w:val="AEAECF90"/>
    <w:lvl w:ilvl="0" w:tplc="40B6E6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B666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7A2A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00A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BC88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BC63F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E0FB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4035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E82B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5466FE"/>
    <w:multiLevelType w:val="hybridMultilevel"/>
    <w:tmpl w:val="F0127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BC5D6A"/>
    <w:multiLevelType w:val="hybridMultilevel"/>
    <w:tmpl w:val="0E3458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A00F1"/>
    <w:multiLevelType w:val="hybridMultilevel"/>
    <w:tmpl w:val="D4568C22"/>
    <w:lvl w:ilvl="0" w:tplc="2A14D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642F78"/>
    <w:multiLevelType w:val="hybridMultilevel"/>
    <w:tmpl w:val="B1CC4B26"/>
    <w:lvl w:ilvl="0" w:tplc="896A2A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A005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20E9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1EFA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481C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0A4E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2624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D2DA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DCC7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12"/>
  </w:num>
  <w:num w:numId="3">
    <w:abstractNumId w:val="21"/>
  </w:num>
  <w:num w:numId="4">
    <w:abstractNumId w:val="9"/>
  </w:num>
  <w:num w:numId="5">
    <w:abstractNumId w:val="14"/>
  </w:num>
  <w:num w:numId="6">
    <w:abstractNumId w:val="17"/>
  </w:num>
  <w:num w:numId="7">
    <w:abstractNumId w:val="1"/>
  </w:num>
  <w:num w:numId="8">
    <w:abstractNumId w:val="28"/>
  </w:num>
  <w:num w:numId="9">
    <w:abstractNumId w:val="15"/>
  </w:num>
  <w:num w:numId="10">
    <w:abstractNumId w:val="24"/>
  </w:num>
  <w:num w:numId="11">
    <w:abstractNumId w:val="32"/>
  </w:num>
  <w:num w:numId="12">
    <w:abstractNumId w:val="18"/>
  </w:num>
  <w:num w:numId="13">
    <w:abstractNumId w:val="26"/>
  </w:num>
  <w:num w:numId="14">
    <w:abstractNumId w:val="16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9"/>
  </w:num>
  <w:num w:numId="18">
    <w:abstractNumId w:val="10"/>
  </w:num>
  <w:num w:numId="19">
    <w:abstractNumId w:val="25"/>
  </w:num>
  <w:num w:numId="20">
    <w:abstractNumId w:val="5"/>
  </w:num>
  <w:num w:numId="21">
    <w:abstractNumId w:val="30"/>
  </w:num>
  <w:num w:numId="22">
    <w:abstractNumId w:val="8"/>
  </w:num>
  <w:num w:numId="23">
    <w:abstractNumId w:val="2"/>
  </w:num>
  <w:num w:numId="24">
    <w:abstractNumId w:val="3"/>
  </w:num>
  <w:num w:numId="25">
    <w:abstractNumId w:val="34"/>
  </w:num>
  <w:num w:numId="26">
    <w:abstractNumId w:val="27"/>
  </w:num>
  <w:num w:numId="27">
    <w:abstractNumId w:val="22"/>
  </w:num>
  <w:num w:numId="28">
    <w:abstractNumId w:val="23"/>
  </w:num>
  <w:num w:numId="29">
    <w:abstractNumId w:val="31"/>
  </w:num>
  <w:num w:numId="30">
    <w:abstractNumId w:val="7"/>
  </w:num>
  <w:num w:numId="31">
    <w:abstractNumId w:val="6"/>
  </w:num>
  <w:num w:numId="32">
    <w:abstractNumId w:val="20"/>
  </w:num>
  <w:num w:numId="33">
    <w:abstractNumId w:val="33"/>
  </w:num>
  <w:num w:numId="34">
    <w:abstractNumId w:val="11"/>
  </w:num>
  <w:num w:numId="35">
    <w:abstractNumId w:val="19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957"/>
    <w:rsid w:val="000020EB"/>
    <w:rsid w:val="00002528"/>
    <w:rsid w:val="00007BA0"/>
    <w:rsid w:val="00014B4F"/>
    <w:rsid w:val="00030204"/>
    <w:rsid w:val="00032775"/>
    <w:rsid w:val="00037E01"/>
    <w:rsid w:val="000415F0"/>
    <w:rsid w:val="00050803"/>
    <w:rsid w:val="00050A3F"/>
    <w:rsid w:val="00051A08"/>
    <w:rsid w:val="00053C22"/>
    <w:rsid w:val="00057DB5"/>
    <w:rsid w:val="00061278"/>
    <w:rsid w:val="0006469C"/>
    <w:rsid w:val="00070218"/>
    <w:rsid w:val="00074180"/>
    <w:rsid w:val="00077A85"/>
    <w:rsid w:val="00080633"/>
    <w:rsid w:val="00081414"/>
    <w:rsid w:val="000854BE"/>
    <w:rsid w:val="000861CB"/>
    <w:rsid w:val="00091A8D"/>
    <w:rsid w:val="0009278F"/>
    <w:rsid w:val="00092935"/>
    <w:rsid w:val="00093076"/>
    <w:rsid w:val="0009639A"/>
    <w:rsid w:val="000970CE"/>
    <w:rsid w:val="000A16BC"/>
    <w:rsid w:val="000A6C0C"/>
    <w:rsid w:val="000A6E14"/>
    <w:rsid w:val="000B0034"/>
    <w:rsid w:val="000B1500"/>
    <w:rsid w:val="000C3C25"/>
    <w:rsid w:val="000C4DC1"/>
    <w:rsid w:val="000C730D"/>
    <w:rsid w:val="000E5EF1"/>
    <w:rsid w:val="000E7837"/>
    <w:rsid w:val="000F02C3"/>
    <w:rsid w:val="000F1250"/>
    <w:rsid w:val="00100048"/>
    <w:rsid w:val="0010172E"/>
    <w:rsid w:val="00110054"/>
    <w:rsid w:val="00115898"/>
    <w:rsid w:val="00116403"/>
    <w:rsid w:val="0012523E"/>
    <w:rsid w:val="00125430"/>
    <w:rsid w:val="00130B24"/>
    <w:rsid w:val="0013272A"/>
    <w:rsid w:val="0013303A"/>
    <w:rsid w:val="00135459"/>
    <w:rsid w:val="00136527"/>
    <w:rsid w:val="0013713F"/>
    <w:rsid w:val="00140225"/>
    <w:rsid w:val="0014085A"/>
    <w:rsid w:val="00141CB6"/>
    <w:rsid w:val="00143822"/>
    <w:rsid w:val="00143A3D"/>
    <w:rsid w:val="001614E5"/>
    <w:rsid w:val="00166B52"/>
    <w:rsid w:val="0016749F"/>
    <w:rsid w:val="001678D0"/>
    <w:rsid w:val="00171675"/>
    <w:rsid w:val="00174376"/>
    <w:rsid w:val="00177903"/>
    <w:rsid w:val="00181FBB"/>
    <w:rsid w:val="00183D3E"/>
    <w:rsid w:val="00185825"/>
    <w:rsid w:val="00187E8E"/>
    <w:rsid w:val="00191976"/>
    <w:rsid w:val="00192604"/>
    <w:rsid w:val="00193004"/>
    <w:rsid w:val="00196C7E"/>
    <w:rsid w:val="001A79F8"/>
    <w:rsid w:val="001B2F0C"/>
    <w:rsid w:val="001B3DED"/>
    <w:rsid w:val="001B58A5"/>
    <w:rsid w:val="001B76FC"/>
    <w:rsid w:val="001D0121"/>
    <w:rsid w:val="001D217E"/>
    <w:rsid w:val="001D2DD5"/>
    <w:rsid w:val="001D4E16"/>
    <w:rsid w:val="001E3047"/>
    <w:rsid w:val="001F05C6"/>
    <w:rsid w:val="001F0FC3"/>
    <w:rsid w:val="001F124D"/>
    <w:rsid w:val="001F6687"/>
    <w:rsid w:val="001F7AED"/>
    <w:rsid w:val="00200394"/>
    <w:rsid w:val="002118FD"/>
    <w:rsid w:val="00211AE6"/>
    <w:rsid w:val="0021324D"/>
    <w:rsid w:val="00223D4D"/>
    <w:rsid w:val="0023768B"/>
    <w:rsid w:val="0024219C"/>
    <w:rsid w:val="00244653"/>
    <w:rsid w:val="00245E03"/>
    <w:rsid w:val="00247CA2"/>
    <w:rsid w:val="0025316F"/>
    <w:rsid w:val="00253B23"/>
    <w:rsid w:val="002548F6"/>
    <w:rsid w:val="00260767"/>
    <w:rsid w:val="00263675"/>
    <w:rsid w:val="00264A02"/>
    <w:rsid w:val="0026699B"/>
    <w:rsid w:val="00271E1B"/>
    <w:rsid w:val="00272643"/>
    <w:rsid w:val="00282D98"/>
    <w:rsid w:val="00287F23"/>
    <w:rsid w:val="002907EA"/>
    <w:rsid w:val="00296AC7"/>
    <w:rsid w:val="002A31BF"/>
    <w:rsid w:val="002A4FEE"/>
    <w:rsid w:val="002A5223"/>
    <w:rsid w:val="002A6339"/>
    <w:rsid w:val="002B17EB"/>
    <w:rsid w:val="002B35AB"/>
    <w:rsid w:val="002B4641"/>
    <w:rsid w:val="002B53E6"/>
    <w:rsid w:val="002B7F30"/>
    <w:rsid w:val="002C0182"/>
    <w:rsid w:val="002C0EAD"/>
    <w:rsid w:val="002C4E09"/>
    <w:rsid w:val="002D5649"/>
    <w:rsid w:val="002D63C5"/>
    <w:rsid w:val="002E02A0"/>
    <w:rsid w:val="002E6E76"/>
    <w:rsid w:val="002F28C8"/>
    <w:rsid w:val="002F2E1E"/>
    <w:rsid w:val="002F5DFE"/>
    <w:rsid w:val="00300BAE"/>
    <w:rsid w:val="00300FDE"/>
    <w:rsid w:val="0030107C"/>
    <w:rsid w:val="00307C6E"/>
    <w:rsid w:val="0031101F"/>
    <w:rsid w:val="0031428A"/>
    <w:rsid w:val="00317F9B"/>
    <w:rsid w:val="00320F63"/>
    <w:rsid w:val="00322263"/>
    <w:rsid w:val="0032526D"/>
    <w:rsid w:val="00326691"/>
    <w:rsid w:val="00334363"/>
    <w:rsid w:val="00337974"/>
    <w:rsid w:val="00341A38"/>
    <w:rsid w:val="0034395D"/>
    <w:rsid w:val="00351454"/>
    <w:rsid w:val="00357D27"/>
    <w:rsid w:val="00361E2E"/>
    <w:rsid w:val="00364F3D"/>
    <w:rsid w:val="00366256"/>
    <w:rsid w:val="003673D0"/>
    <w:rsid w:val="0037282D"/>
    <w:rsid w:val="003835D6"/>
    <w:rsid w:val="00385215"/>
    <w:rsid w:val="00391717"/>
    <w:rsid w:val="00395536"/>
    <w:rsid w:val="00396DC4"/>
    <w:rsid w:val="003A07E2"/>
    <w:rsid w:val="003A6209"/>
    <w:rsid w:val="003A68AB"/>
    <w:rsid w:val="003B29B1"/>
    <w:rsid w:val="003B38BA"/>
    <w:rsid w:val="003B4DF4"/>
    <w:rsid w:val="003B64CB"/>
    <w:rsid w:val="003B6AC7"/>
    <w:rsid w:val="003B78AE"/>
    <w:rsid w:val="003C07C2"/>
    <w:rsid w:val="003C2F4D"/>
    <w:rsid w:val="003C39B6"/>
    <w:rsid w:val="003C68E0"/>
    <w:rsid w:val="003D01C2"/>
    <w:rsid w:val="003D0BC8"/>
    <w:rsid w:val="003D7431"/>
    <w:rsid w:val="003E3F86"/>
    <w:rsid w:val="003E406E"/>
    <w:rsid w:val="003E5921"/>
    <w:rsid w:val="003F7D70"/>
    <w:rsid w:val="00400758"/>
    <w:rsid w:val="00401132"/>
    <w:rsid w:val="00401CA0"/>
    <w:rsid w:val="004021FA"/>
    <w:rsid w:val="00403AB3"/>
    <w:rsid w:val="00407429"/>
    <w:rsid w:val="004079E5"/>
    <w:rsid w:val="00423430"/>
    <w:rsid w:val="00427851"/>
    <w:rsid w:val="004407F8"/>
    <w:rsid w:val="00443613"/>
    <w:rsid w:val="00443D7C"/>
    <w:rsid w:val="004463EB"/>
    <w:rsid w:val="00450204"/>
    <w:rsid w:val="00450B32"/>
    <w:rsid w:val="0045424A"/>
    <w:rsid w:val="0046237E"/>
    <w:rsid w:val="00462395"/>
    <w:rsid w:val="00462689"/>
    <w:rsid w:val="004636AE"/>
    <w:rsid w:val="004643D3"/>
    <w:rsid w:val="004655FF"/>
    <w:rsid w:val="00466850"/>
    <w:rsid w:val="00476106"/>
    <w:rsid w:val="004764F4"/>
    <w:rsid w:val="00476F64"/>
    <w:rsid w:val="0048077A"/>
    <w:rsid w:val="00486200"/>
    <w:rsid w:val="004862CF"/>
    <w:rsid w:val="004946B9"/>
    <w:rsid w:val="00497C2A"/>
    <w:rsid w:val="004A0F2A"/>
    <w:rsid w:val="004A286F"/>
    <w:rsid w:val="004A5250"/>
    <w:rsid w:val="004B1ECD"/>
    <w:rsid w:val="004B6C52"/>
    <w:rsid w:val="004C038F"/>
    <w:rsid w:val="004C1718"/>
    <w:rsid w:val="004C2EE0"/>
    <w:rsid w:val="004C5777"/>
    <w:rsid w:val="004C73A5"/>
    <w:rsid w:val="004C7B16"/>
    <w:rsid w:val="004D0B4B"/>
    <w:rsid w:val="004D11B7"/>
    <w:rsid w:val="004D1E82"/>
    <w:rsid w:val="004D344D"/>
    <w:rsid w:val="004E05E4"/>
    <w:rsid w:val="004E2E9B"/>
    <w:rsid w:val="004E39D0"/>
    <w:rsid w:val="004E43AD"/>
    <w:rsid w:val="004E45EA"/>
    <w:rsid w:val="004E47FB"/>
    <w:rsid w:val="004E6199"/>
    <w:rsid w:val="004F29F2"/>
    <w:rsid w:val="004F2DB6"/>
    <w:rsid w:val="004F76A6"/>
    <w:rsid w:val="004F77CD"/>
    <w:rsid w:val="005009C1"/>
    <w:rsid w:val="00501D81"/>
    <w:rsid w:val="00503DA6"/>
    <w:rsid w:val="00504715"/>
    <w:rsid w:val="005054A2"/>
    <w:rsid w:val="00506647"/>
    <w:rsid w:val="00506CF2"/>
    <w:rsid w:val="005072D9"/>
    <w:rsid w:val="00507DA0"/>
    <w:rsid w:val="005113D9"/>
    <w:rsid w:val="00511603"/>
    <w:rsid w:val="00522054"/>
    <w:rsid w:val="00523B7E"/>
    <w:rsid w:val="00524637"/>
    <w:rsid w:val="005263B3"/>
    <w:rsid w:val="00534387"/>
    <w:rsid w:val="005441ED"/>
    <w:rsid w:val="00551FC8"/>
    <w:rsid w:val="005543C5"/>
    <w:rsid w:val="0056207D"/>
    <w:rsid w:val="00562C36"/>
    <w:rsid w:val="00563118"/>
    <w:rsid w:val="00563229"/>
    <w:rsid w:val="0057173D"/>
    <w:rsid w:val="00571A0C"/>
    <w:rsid w:val="00572E8F"/>
    <w:rsid w:val="00573110"/>
    <w:rsid w:val="00582CE1"/>
    <w:rsid w:val="0058445A"/>
    <w:rsid w:val="00584919"/>
    <w:rsid w:val="005868EC"/>
    <w:rsid w:val="00592090"/>
    <w:rsid w:val="00592B09"/>
    <w:rsid w:val="005934B4"/>
    <w:rsid w:val="0059428B"/>
    <w:rsid w:val="005970B0"/>
    <w:rsid w:val="005A02E9"/>
    <w:rsid w:val="005A4620"/>
    <w:rsid w:val="005A75F3"/>
    <w:rsid w:val="005B50C9"/>
    <w:rsid w:val="005B67B0"/>
    <w:rsid w:val="005C072F"/>
    <w:rsid w:val="005C0973"/>
    <w:rsid w:val="005C1315"/>
    <w:rsid w:val="005C188D"/>
    <w:rsid w:val="005C2828"/>
    <w:rsid w:val="005C4DFE"/>
    <w:rsid w:val="005C5190"/>
    <w:rsid w:val="005C5466"/>
    <w:rsid w:val="005C5BCC"/>
    <w:rsid w:val="005D1056"/>
    <w:rsid w:val="005D2267"/>
    <w:rsid w:val="005D2CCB"/>
    <w:rsid w:val="005D2DB1"/>
    <w:rsid w:val="005D31AE"/>
    <w:rsid w:val="005D7F37"/>
    <w:rsid w:val="005E728E"/>
    <w:rsid w:val="005F2B4C"/>
    <w:rsid w:val="005F2C95"/>
    <w:rsid w:val="005F2D30"/>
    <w:rsid w:val="005F46FA"/>
    <w:rsid w:val="005F50E1"/>
    <w:rsid w:val="005F5548"/>
    <w:rsid w:val="005F6BB0"/>
    <w:rsid w:val="005F7C52"/>
    <w:rsid w:val="00601604"/>
    <w:rsid w:val="00602FC0"/>
    <w:rsid w:val="0060409E"/>
    <w:rsid w:val="00607D50"/>
    <w:rsid w:val="00615076"/>
    <w:rsid w:val="00635DF4"/>
    <w:rsid w:val="00642698"/>
    <w:rsid w:val="00643911"/>
    <w:rsid w:val="00645E29"/>
    <w:rsid w:val="006528CD"/>
    <w:rsid w:val="00655E41"/>
    <w:rsid w:val="00662A5A"/>
    <w:rsid w:val="00670782"/>
    <w:rsid w:val="006735BD"/>
    <w:rsid w:val="006809C0"/>
    <w:rsid w:val="00684AA9"/>
    <w:rsid w:val="006855D4"/>
    <w:rsid w:val="00686224"/>
    <w:rsid w:val="006947A3"/>
    <w:rsid w:val="006969B4"/>
    <w:rsid w:val="00697ACD"/>
    <w:rsid w:val="006A6AF2"/>
    <w:rsid w:val="006B08FA"/>
    <w:rsid w:val="006C198D"/>
    <w:rsid w:val="006C213F"/>
    <w:rsid w:val="006C4A6E"/>
    <w:rsid w:val="006C5BFF"/>
    <w:rsid w:val="006C7C49"/>
    <w:rsid w:val="006D1156"/>
    <w:rsid w:val="006D12B1"/>
    <w:rsid w:val="006D42A4"/>
    <w:rsid w:val="006D4AF9"/>
    <w:rsid w:val="006D4B06"/>
    <w:rsid w:val="006D6321"/>
    <w:rsid w:val="006E1DEF"/>
    <w:rsid w:val="006E36C0"/>
    <w:rsid w:val="006E39F0"/>
    <w:rsid w:val="006E57FE"/>
    <w:rsid w:val="006E6578"/>
    <w:rsid w:val="00701673"/>
    <w:rsid w:val="00703A85"/>
    <w:rsid w:val="00705DE9"/>
    <w:rsid w:val="00706E44"/>
    <w:rsid w:val="00711503"/>
    <w:rsid w:val="00711E1D"/>
    <w:rsid w:val="007202E3"/>
    <w:rsid w:val="0072133B"/>
    <w:rsid w:val="0072260A"/>
    <w:rsid w:val="00735764"/>
    <w:rsid w:val="007364EC"/>
    <w:rsid w:val="0074156A"/>
    <w:rsid w:val="007448F2"/>
    <w:rsid w:val="00752AF9"/>
    <w:rsid w:val="0075460A"/>
    <w:rsid w:val="007577CB"/>
    <w:rsid w:val="00757BE0"/>
    <w:rsid w:val="00766FE7"/>
    <w:rsid w:val="007713EE"/>
    <w:rsid w:val="007750F4"/>
    <w:rsid w:val="0077630B"/>
    <w:rsid w:val="00786C5A"/>
    <w:rsid w:val="00791542"/>
    <w:rsid w:val="00793E6F"/>
    <w:rsid w:val="007A04E5"/>
    <w:rsid w:val="007A6C96"/>
    <w:rsid w:val="007B5083"/>
    <w:rsid w:val="007C0CE0"/>
    <w:rsid w:val="007C1C2D"/>
    <w:rsid w:val="007D0268"/>
    <w:rsid w:val="007D2723"/>
    <w:rsid w:val="007E4EBA"/>
    <w:rsid w:val="007F0E6C"/>
    <w:rsid w:val="007F0F39"/>
    <w:rsid w:val="007F59D0"/>
    <w:rsid w:val="007F6F16"/>
    <w:rsid w:val="00801DFB"/>
    <w:rsid w:val="00804D29"/>
    <w:rsid w:val="00812181"/>
    <w:rsid w:val="00815BB5"/>
    <w:rsid w:val="0081640D"/>
    <w:rsid w:val="008208BE"/>
    <w:rsid w:val="00824956"/>
    <w:rsid w:val="00830054"/>
    <w:rsid w:val="00830EDE"/>
    <w:rsid w:val="00836145"/>
    <w:rsid w:val="0084261D"/>
    <w:rsid w:val="00854239"/>
    <w:rsid w:val="0085566E"/>
    <w:rsid w:val="00860800"/>
    <w:rsid w:val="008639D4"/>
    <w:rsid w:val="008713DC"/>
    <w:rsid w:val="00871936"/>
    <w:rsid w:val="008728B3"/>
    <w:rsid w:val="00873A2A"/>
    <w:rsid w:val="00873BDE"/>
    <w:rsid w:val="00880B4F"/>
    <w:rsid w:val="008813D3"/>
    <w:rsid w:val="00883580"/>
    <w:rsid w:val="00883A91"/>
    <w:rsid w:val="00885EB7"/>
    <w:rsid w:val="008876DD"/>
    <w:rsid w:val="0089509E"/>
    <w:rsid w:val="008A000F"/>
    <w:rsid w:val="008A17D2"/>
    <w:rsid w:val="008A30C3"/>
    <w:rsid w:val="008A469D"/>
    <w:rsid w:val="008B2751"/>
    <w:rsid w:val="008B4506"/>
    <w:rsid w:val="008B4BE5"/>
    <w:rsid w:val="008B63E8"/>
    <w:rsid w:val="008C4421"/>
    <w:rsid w:val="008C5F3E"/>
    <w:rsid w:val="008C7D9C"/>
    <w:rsid w:val="008D41A7"/>
    <w:rsid w:val="008D4BF6"/>
    <w:rsid w:val="008D7146"/>
    <w:rsid w:val="008E02D8"/>
    <w:rsid w:val="008E368D"/>
    <w:rsid w:val="008E36B6"/>
    <w:rsid w:val="008E5F53"/>
    <w:rsid w:val="008E7466"/>
    <w:rsid w:val="008E795F"/>
    <w:rsid w:val="008E7CA2"/>
    <w:rsid w:val="008F38E2"/>
    <w:rsid w:val="008F395F"/>
    <w:rsid w:val="008F3F2D"/>
    <w:rsid w:val="00900A79"/>
    <w:rsid w:val="00900D5F"/>
    <w:rsid w:val="00901046"/>
    <w:rsid w:val="00902A02"/>
    <w:rsid w:val="00910975"/>
    <w:rsid w:val="00921993"/>
    <w:rsid w:val="00921A1B"/>
    <w:rsid w:val="00923988"/>
    <w:rsid w:val="0092652B"/>
    <w:rsid w:val="00932419"/>
    <w:rsid w:val="00934A11"/>
    <w:rsid w:val="00935B97"/>
    <w:rsid w:val="00937BBF"/>
    <w:rsid w:val="00940656"/>
    <w:rsid w:val="00940905"/>
    <w:rsid w:val="00942C28"/>
    <w:rsid w:val="00943DBB"/>
    <w:rsid w:val="00947437"/>
    <w:rsid w:val="00947769"/>
    <w:rsid w:val="009614DC"/>
    <w:rsid w:val="009638D4"/>
    <w:rsid w:val="009675B2"/>
    <w:rsid w:val="009675FF"/>
    <w:rsid w:val="009676C4"/>
    <w:rsid w:val="00970EBA"/>
    <w:rsid w:val="009728E0"/>
    <w:rsid w:val="00973A8B"/>
    <w:rsid w:val="009776DD"/>
    <w:rsid w:val="00980F9C"/>
    <w:rsid w:val="00981197"/>
    <w:rsid w:val="009816E9"/>
    <w:rsid w:val="00983EE1"/>
    <w:rsid w:val="00985429"/>
    <w:rsid w:val="0098733C"/>
    <w:rsid w:val="00993FE1"/>
    <w:rsid w:val="00994027"/>
    <w:rsid w:val="009A36BD"/>
    <w:rsid w:val="009A567B"/>
    <w:rsid w:val="009A5D04"/>
    <w:rsid w:val="009A7ACD"/>
    <w:rsid w:val="009B0C66"/>
    <w:rsid w:val="009B18B7"/>
    <w:rsid w:val="009B2A9D"/>
    <w:rsid w:val="009B5B3C"/>
    <w:rsid w:val="009B7537"/>
    <w:rsid w:val="009C7AF9"/>
    <w:rsid w:val="009D0532"/>
    <w:rsid w:val="009D26CE"/>
    <w:rsid w:val="009D2D4E"/>
    <w:rsid w:val="009D4E52"/>
    <w:rsid w:val="009E0BC4"/>
    <w:rsid w:val="009E5761"/>
    <w:rsid w:val="009E5D34"/>
    <w:rsid w:val="009F060E"/>
    <w:rsid w:val="009F2427"/>
    <w:rsid w:val="009F2BD2"/>
    <w:rsid w:val="009F2E99"/>
    <w:rsid w:val="009F5904"/>
    <w:rsid w:val="00A0064E"/>
    <w:rsid w:val="00A0270A"/>
    <w:rsid w:val="00A03D73"/>
    <w:rsid w:val="00A1131F"/>
    <w:rsid w:val="00A114A3"/>
    <w:rsid w:val="00A11FBC"/>
    <w:rsid w:val="00A13A1F"/>
    <w:rsid w:val="00A25AA8"/>
    <w:rsid w:val="00A25E28"/>
    <w:rsid w:val="00A30C23"/>
    <w:rsid w:val="00A35303"/>
    <w:rsid w:val="00A353B2"/>
    <w:rsid w:val="00A3631A"/>
    <w:rsid w:val="00A414DC"/>
    <w:rsid w:val="00A4767C"/>
    <w:rsid w:val="00A50BA9"/>
    <w:rsid w:val="00A5752A"/>
    <w:rsid w:val="00A61463"/>
    <w:rsid w:val="00A625D5"/>
    <w:rsid w:val="00A6436A"/>
    <w:rsid w:val="00A707E4"/>
    <w:rsid w:val="00A73793"/>
    <w:rsid w:val="00A740B0"/>
    <w:rsid w:val="00A744B7"/>
    <w:rsid w:val="00A747F6"/>
    <w:rsid w:val="00A772F3"/>
    <w:rsid w:val="00A77657"/>
    <w:rsid w:val="00A81CC1"/>
    <w:rsid w:val="00A84279"/>
    <w:rsid w:val="00A84D11"/>
    <w:rsid w:val="00A8783A"/>
    <w:rsid w:val="00A87E71"/>
    <w:rsid w:val="00AA5DE6"/>
    <w:rsid w:val="00AB0751"/>
    <w:rsid w:val="00AB0CE8"/>
    <w:rsid w:val="00AB14F4"/>
    <w:rsid w:val="00AB26F3"/>
    <w:rsid w:val="00AB32F0"/>
    <w:rsid w:val="00AB424B"/>
    <w:rsid w:val="00AC2CD5"/>
    <w:rsid w:val="00AC3A59"/>
    <w:rsid w:val="00AC6C72"/>
    <w:rsid w:val="00AD1137"/>
    <w:rsid w:val="00AD2E5E"/>
    <w:rsid w:val="00AD35F0"/>
    <w:rsid w:val="00AE2D28"/>
    <w:rsid w:val="00AE3A01"/>
    <w:rsid w:val="00AF3EAE"/>
    <w:rsid w:val="00AF445F"/>
    <w:rsid w:val="00AF6603"/>
    <w:rsid w:val="00B07186"/>
    <w:rsid w:val="00B13011"/>
    <w:rsid w:val="00B16CFB"/>
    <w:rsid w:val="00B20F51"/>
    <w:rsid w:val="00B21135"/>
    <w:rsid w:val="00B21FB3"/>
    <w:rsid w:val="00B26429"/>
    <w:rsid w:val="00B334E3"/>
    <w:rsid w:val="00B40C5D"/>
    <w:rsid w:val="00B41785"/>
    <w:rsid w:val="00B42B0F"/>
    <w:rsid w:val="00B50CE8"/>
    <w:rsid w:val="00B51490"/>
    <w:rsid w:val="00B5400E"/>
    <w:rsid w:val="00B54618"/>
    <w:rsid w:val="00B57B5D"/>
    <w:rsid w:val="00B6507B"/>
    <w:rsid w:val="00B66A11"/>
    <w:rsid w:val="00B851F2"/>
    <w:rsid w:val="00B85F66"/>
    <w:rsid w:val="00B8619A"/>
    <w:rsid w:val="00B9712B"/>
    <w:rsid w:val="00BA1272"/>
    <w:rsid w:val="00BA2B1F"/>
    <w:rsid w:val="00BA3980"/>
    <w:rsid w:val="00BB1BCB"/>
    <w:rsid w:val="00BB26F9"/>
    <w:rsid w:val="00BC6E3E"/>
    <w:rsid w:val="00BC7D0A"/>
    <w:rsid w:val="00BD0754"/>
    <w:rsid w:val="00BD5A5A"/>
    <w:rsid w:val="00BE0DBC"/>
    <w:rsid w:val="00BE4345"/>
    <w:rsid w:val="00BE5F4A"/>
    <w:rsid w:val="00BE6131"/>
    <w:rsid w:val="00BE66DB"/>
    <w:rsid w:val="00BF26E4"/>
    <w:rsid w:val="00BF278A"/>
    <w:rsid w:val="00BF54AB"/>
    <w:rsid w:val="00BF76A0"/>
    <w:rsid w:val="00BF791B"/>
    <w:rsid w:val="00C02004"/>
    <w:rsid w:val="00C04272"/>
    <w:rsid w:val="00C10DD9"/>
    <w:rsid w:val="00C1234C"/>
    <w:rsid w:val="00C16AFD"/>
    <w:rsid w:val="00C22829"/>
    <w:rsid w:val="00C271DA"/>
    <w:rsid w:val="00C3125D"/>
    <w:rsid w:val="00C31AF7"/>
    <w:rsid w:val="00C37E85"/>
    <w:rsid w:val="00C42939"/>
    <w:rsid w:val="00C46856"/>
    <w:rsid w:val="00C51EF6"/>
    <w:rsid w:val="00C5252C"/>
    <w:rsid w:val="00C525DB"/>
    <w:rsid w:val="00C52907"/>
    <w:rsid w:val="00C54FC6"/>
    <w:rsid w:val="00C60EC0"/>
    <w:rsid w:val="00C62C64"/>
    <w:rsid w:val="00C647EF"/>
    <w:rsid w:val="00C65CFB"/>
    <w:rsid w:val="00C66560"/>
    <w:rsid w:val="00C74FD3"/>
    <w:rsid w:val="00C75947"/>
    <w:rsid w:val="00C8008D"/>
    <w:rsid w:val="00C83EC5"/>
    <w:rsid w:val="00C87187"/>
    <w:rsid w:val="00C91F04"/>
    <w:rsid w:val="00C9769A"/>
    <w:rsid w:val="00C97DD6"/>
    <w:rsid w:val="00CA0BC2"/>
    <w:rsid w:val="00CA2F63"/>
    <w:rsid w:val="00CA32E8"/>
    <w:rsid w:val="00CA4880"/>
    <w:rsid w:val="00CB39DA"/>
    <w:rsid w:val="00CB572D"/>
    <w:rsid w:val="00CB575F"/>
    <w:rsid w:val="00CB6352"/>
    <w:rsid w:val="00CB6B4E"/>
    <w:rsid w:val="00CB70F9"/>
    <w:rsid w:val="00CC1660"/>
    <w:rsid w:val="00CC578E"/>
    <w:rsid w:val="00CC7632"/>
    <w:rsid w:val="00CC7C5C"/>
    <w:rsid w:val="00CD036F"/>
    <w:rsid w:val="00CD1F91"/>
    <w:rsid w:val="00CD30DA"/>
    <w:rsid w:val="00CD5077"/>
    <w:rsid w:val="00CD767D"/>
    <w:rsid w:val="00CD7860"/>
    <w:rsid w:val="00CE033B"/>
    <w:rsid w:val="00CE076B"/>
    <w:rsid w:val="00CE20FC"/>
    <w:rsid w:val="00CE2C58"/>
    <w:rsid w:val="00CE3E45"/>
    <w:rsid w:val="00CE5ADF"/>
    <w:rsid w:val="00CF081E"/>
    <w:rsid w:val="00CF09E7"/>
    <w:rsid w:val="00CF57B4"/>
    <w:rsid w:val="00CF62E4"/>
    <w:rsid w:val="00CF6BB0"/>
    <w:rsid w:val="00D00631"/>
    <w:rsid w:val="00D02835"/>
    <w:rsid w:val="00D03427"/>
    <w:rsid w:val="00D037CC"/>
    <w:rsid w:val="00D0390F"/>
    <w:rsid w:val="00D04079"/>
    <w:rsid w:val="00D07234"/>
    <w:rsid w:val="00D120DB"/>
    <w:rsid w:val="00D126C7"/>
    <w:rsid w:val="00D13C64"/>
    <w:rsid w:val="00D250E0"/>
    <w:rsid w:val="00D3141E"/>
    <w:rsid w:val="00D32148"/>
    <w:rsid w:val="00D34315"/>
    <w:rsid w:val="00D35598"/>
    <w:rsid w:val="00D35F97"/>
    <w:rsid w:val="00D43CFE"/>
    <w:rsid w:val="00D46278"/>
    <w:rsid w:val="00D4735C"/>
    <w:rsid w:val="00D53CCA"/>
    <w:rsid w:val="00D64061"/>
    <w:rsid w:val="00D70957"/>
    <w:rsid w:val="00D71773"/>
    <w:rsid w:val="00D72687"/>
    <w:rsid w:val="00D72C3C"/>
    <w:rsid w:val="00D73676"/>
    <w:rsid w:val="00D74899"/>
    <w:rsid w:val="00D75273"/>
    <w:rsid w:val="00D76996"/>
    <w:rsid w:val="00D81702"/>
    <w:rsid w:val="00D83C3E"/>
    <w:rsid w:val="00D84D1A"/>
    <w:rsid w:val="00D905C5"/>
    <w:rsid w:val="00D93D82"/>
    <w:rsid w:val="00DA0F24"/>
    <w:rsid w:val="00DA2512"/>
    <w:rsid w:val="00DA5507"/>
    <w:rsid w:val="00DA6B06"/>
    <w:rsid w:val="00DB1F62"/>
    <w:rsid w:val="00DB37E7"/>
    <w:rsid w:val="00DB3B8D"/>
    <w:rsid w:val="00DB7D8D"/>
    <w:rsid w:val="00DC019F"/>
    <w:rsid w:val="00DC2063"/>
    <w:rsid w:val="00DC314E"/>
    <w:rsid w:val="00DC54CC"/>
    <w:rsid w:val="00DD22F3"/>
    <w:rsid w:val="00DD3BD9"/>
    <w:rsid w:val="00DD7E57"/>
    <w:rsid w:val="00DE6B3F"/>
    <w:rsid w:val="00DF364D"/>
    <w:rsid w:val="00E00AB5"/>
    <w:rsid w:val="00E01777"/>
    <w:rsid w:val="00E01FC7"/>
    <w:rsid w:val="00E05455"/>
    <w:rsid w:val="00E07BBC"/>
    <w:rsid w:val="00E11058"/>
    <w:rsid w:val="00E13852"/>
    <w:rsid w:val="00E13D43"/>
    <w:rsid w:val="00E212B2"/>
    <w:rsid w:val="00E24063"/>
    <w:rsid w:val="00E26B2E"/>
    <w:rsid w:val="00E309A3"/>
    <w:rsid w:val="00E32DFB"/>
    <w:rsid w:val="00E35428"/>
    <w:rsid w:val="00E37916"/>
    <w:rsid w:val="00E44F71"/>
    <w:rsid w:val="00E47CE3"/>
    <w:rsid w:val="00E504C8"/>
    <w:rsid w:val="00E53B2F"/>
    <w:rsid w:val="00E602E0"/>
    <w:rsid w:val="00E6314F"/>
    <w:rsid w:val="00E67BF0"/>
    <w:rsid w:val="00E72B21"/>
    <w:rsid w:val="00E73327"/>
    <w:rsid w:val="00E74210"/>
    <w:rsid w:val="00E751FD"/>
    <w:rsid w:val="00E75F06"/>
    <w:rsid w:val="00E84482"/>
    <w:rsid w:val="00E85FA4"/>
    <w:rsid w:val="00E86B84"/>
    <w:rsid w:val="00E94A8A"/>
    <w:rsid w:val="00EA4B38"/>
    <w:rsid w:val="00EB075B"/>
    <w:rsid w:val="00EB088F"/>
    <w:rsid w:val="00EB7CE8"/>
    <w:rsid w:val="00EC1FDD"/>
    <w:rsid w:val="00EC6B28"/>
    <w:rsid w:val="00ED0B24"/>
    <w:rsid w:val="00ED1345"/>
    <w:rsid w:val="00ED40B3"/>
    <w:rsid w:val="00ED42D1"/>
    <w:rsid w:val="00ED62E3"/>
    <w:rsid w:val="00EF0B5A"/>
    <w:rsid w:val="00EF286B"/>
    <w:rsid w:val="00EF4ADA"/>
    <w:rsid w:val="00F01C33"/>
    <w:rsid w:val="00F021F0"/>
    <w:rsid w:val="00F02AB6"/>
    <w:rsid w:val="00F04DBE"/>
    <w:rsid w:val="00F07FEF"/>
    <w:rsid w:val="00F120F4"/>
    <w:rsid w:val="00F13DEB"/>
    <w:rsid w:val="00F15745"/>
    <w:rsid w:val="00F21CF1"/>
    <w:rsid w:val="00F25DD7"/>
    <w:rsid w:val="00F27320"/>
    <w:rsid w:val="00F30E14"/>
    <w:rsid w:val="00F33BB5"/>
    <w:rsid w:val="00F342ED"/>
    <w:rsid w:val="00F37A40"/>
    <w:rsid w:val="00F4049B"/>
    <w:rsid w:val="00F44414"/>
    <w:rsid w:val="00F506E8"/>
    <w:rsid w:val="00F50A0F"/>
    <w:rsid w:val="00F51B5F"/>
    <w:rsid w:val="00F54E06"/>
    <w:rsid w:val="00F615CF"/>
    <w:rsid w:val="00F64137"/>
    <w:rsid w:val="00F64C22"/>
    <w:rsid w:val="00F64E7C"/>
    <w:rsid w:val="00F663E4"/>
    <w:rsid w:val="00F72F04"/>
    <w:rsid w:val="00F76B4F"/>
    <w:rsid w:val="00F809CE"/>
    <w:rsid w:val="00F867F5"/>
    <w:rsid w:val="00F94A29"/>
    <w:rsid w:val="00F962DB"/>
    <w:rsid w:val="00F966E3"/>
    <w:rsid w:val="00F968B1"/>
    <w:rsid w:val="00FA1716"/>
    <w:rsid w:val="00FA3188"/>
    <w:rsid w:val="00FA6C61"/>
    <w:rsid w:val="00FB1D66"/>
    <w:rsid w:val="00FB5D01"/>
    <w:rsid w:val="00FC51E2"/>
    <w:rsid w:val="00FD1CFB"/>
    <w:rsid w:val="00FD341A"/>
    <w:rsid w:val="00FD46E9"/>
    <w:rsid w:val="00FE0025"/>
    <w:rsid w:val="00FE5373"/>
    <w:rsid w:val="00FE6FE6"/>
    <w:rsid w:val="00FF2AA1"/>
    <w:rsid w:val="00FF51A4"/>
    <w:rsid w:val="00FF5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0A9E9"/>
  <w15:docId w15:val="{444EBBD6-D021-4ED7-9BEA-422EFD2B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81E"/>
    <w:pPr>
      <w:spacing w:after="160" w:line="259" w:lineRule="auto"/>
    </w:pPr>
    <w:rPr>
      <w:sz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E1D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BF79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521F7"/>
  </w:style>
  <w:style w:type="character" w:customStyle="1" w:styleId="RodapChar">
    <w:name w:val="Rodapé Char"/>
    <w:basedOn w:val="Fontepargpadro"/>
    <w:link w:val="Rodap"/>
    <w:uiPriority w:val="99"/>
    <w:qFormat/>
    <w:rsid w:val="005521F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521F7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rsid w:val="00FA6C61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detexto">
    <w:name w:val="Body Text"/>
    <w:basedOn w:val="Normal"/>
    <w:rsid w:val="00FA6C61"/>
    <w:pPr>
      <w:spacing w:after="140" w:line="276" w:lineRule="auto"/>
    </w:pPr>
  </w:style>
  <w:style w:type="paragraph" w:styleId="Lista">
    <w:name w:val="List"/>
    <w:basedOn w:val="Corpodetexto"/>
    <w:rsid w:val="00FA6C61"/>
    <w:rPr>
      <w:rFonts w:cs="Lucida Sans"/>
    </w:rPr>
  </w:style>
  <w:style w:type="paragraph" w:styleId="Legenda">
    <w:name w:val="caption"/>
    <w:basedOn w:val="Normal"/>
    <w:qFormat/>
    <w:rsid w:val="00FA6C61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FA6C61"/>
    <w:pPr>
      <w:suppressLineNumbers/>
    </w:pPr>
    <w:rPr>
      <w:rFonts w:cs="Lucida Sans"/>
    </w:rPr>
  </w:style>
  <w:style w:type="paragraph" w:customStyle="1" w:styleId="Default">
    <w:name w:val="Default"/>
    <w:qFormat/>
    <w:rsid w:val="002F2FFF"/>
    <w:rPr>
      <w:rFonts w:ascii="Calibri" w:eastAsia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521F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521F7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706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B2F0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B2F0C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D012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7F59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F59D0"/>
    <w:pPr>
      <w:spacing w:after="200"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F59D0"/>
    <w:rPr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44414"/>
    <w:pPr>
      <w:spacing w:after="16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44414"/>
    <w:rPr>
      <w:b/>
      <w:bCs/>
      <w:szCs w:val="20"/>
    </w:rPr>
  </w:style>
  <w:style w:type="paragraph" w:styleId="Reviso">
    <w:name w:val="Revision"/>
    <w:hidden/>
    <w:uiPriority w:val="99"/>
    <w:semiHidden/>
    <w:rsid w:val="00F44414"/>
    <w:rPr>
      <w:sz w:val="22"/>
    </w:rPr>
  </w:style>
  <w:style w:type="character" w:customStyle="1" w:styleId="Ttulo3Char">
    <w:name w:val="Título 3 Char"/>
    <w:basedOn w:val="Fontepargpadro"/>
    <w:link w:val="Ttulo3"/>
    <w:uiPriority w:val="9"/>
    <w:rsid w:val="00BF791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A4B3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6E1D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CA0BC2"/>
    <w:rPr>
      <w:sz w:val="22"/>
    </w:rPr>
  </w:style>
  <w:style w:type="character" w:styleId="nfase">
    <w:name w:val="Emphasis"/>
    <w:basedOn w:val="Fontepargpadro"/>
    <w:uiPriority w:val="20"/>
    <w:qFormat/>
    <w:rsid w:val="00CB57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7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6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2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2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9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9229A-F7C2-4F3D-A32B-E3A9AA005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359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CACAU CARDOSO</dc:creator>
  <cp:keywords/>
  <dc:description/>
  <cp:lastModifiedBy>Laura Massunari</cp:lastModifiedBy>
  <cp:revision>8</cp:revision>
  <cp:lastPrinted>2021-10-07T15:56:00Z</cp:lastPrinted>
  <dcterms:created xsi:type="dcterms:W3CDTF">2022-02-13T23:43:00Z</dcterms:created>
  <dcterms:modified xsi:type="dcterms:W3CDTF">2022-02-14T22:02:00Z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