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CF081E" w14:paraId="19D0BBF4" w14:textId="77777777" w:rsidTr="0013713F">
        <w:tc>
          <w:tcPr>
            <w:tcW w:w="4678" w:type="dxa"/>
            <w:shd w:val="clear" w:color="auto" w:fill="auto"/>
          </w:tcPr>
          <w:p w14:paraId="1C04594A" w14:textId="62728A17" w:rsidR="00CF081E" w:rsidRPr="00AA5DE6" w:rsidRDefault="00BC7D0A" w:rsidP="00AA5DE6">
            <w:pPr>
              <w:pStyle w:val="SemEspaamento"/>
            </w:pPr>
            <w:r w:rsidRPr="00AA5DE6">
              <w:t xml:space="preserve">Cliente: </w:t>
            </w:r>
            <w:r w:rsidR="00FF5F85" w:rsidRPr="00AA5DE6">
              <w:t>IFRO</w:t>
            </w:r>
          </w:p>
        </w:tc>
        <w:tc>
          <w:tcPr>
            <w:tcW w:w="5387" w:type="dxa"/>
            <w:shd w:val="clear" w:color="auto" w:fill="auto"/>
          </w:tcPr>
          <w:p w14:paraId="6DE23323" w14:textId="3D9D5EC4" w:rsidR="000A6C0C" w:rsidRPr="00AA5DE6" w:rsidRDefault="00BF791B" w:rsidP="00181FBB">
            <w:pPr>
              <w:pStyle w:val="SemEspaamento"/>
            </w:pPr>
            <w:r w:rsidRPr="00AA5DE6">
              <w:t xml:space="preserve">Peça: </w:t>
            </w:r>
            <w:r w:rsidR="00CB575F" w:rsidRPr="00AA5DE6">
              <w:t xml:space="preserve">vídeo até </w:t>
            </w:r>
            <w:r w:rsidR="00181FBB">
              <w:t>05</w:t>
            </w:r>
            <w:r w:rsidR="00CB575F" w:rsidRPr="00AA5DE6">
              <w:t xml:space="preserve"> minutos</w:t>
            </w:r>
          </w:p>
        </w:tc>
      </w:tr>
      <w:tr w:rsidR="00CF081E" w14:paraId="1FD45535" w14:textId="77777777" w:rsidTr="0013713F">
        <w:tc>
          <w:tcPr>
            <w:tcW w:w="4678" w:type="dxa"/>
            <w:shd w:val="clear" w:color="auto" w:fill="auto"/>
          </w:tcPr>
          <w:p w14:paraId="01EA46F6" w14:textId="3B8691E0" w:rsidR="00A61463" w:rsidRPr="00AA5DE6" w:rsidRDefault="00BF791B" w:rsidP="00181FBB">
            <w:pPr>
              <w:pStyle w:val="SemEspaamento"/>
              <w:jc w:val="both"/>
            </w:pPr>
            <w:r w:rsidRPr="00AA5DE6">
              <w:t>Roteiro:</w:t>
            </w:r>
            <w:r w:rsidR="006E1DEF" w:rsidRPr="00AA5DE6">
              <w:t xml:space="preserve"> </w:t>
            </w:r>
            <w:r w:rsidR="008E31A5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Histórias de vida e profissão</w:t>
            </w:r>
          </w:p>
        </w:tc>
        <w:tc>
          <w:tcPr>
            <w:tcW w:w="5387" w:type="dxa"/>
            <w:shd w:val="clear" w:color="auto" w:fill="auto"/>
          </w:tcPr>
          <w:p w14:paraId="041DEA5B" w14:textId="3BE6F9F8" w:rsidR="00FA1716" w:rsidRDefault="00FF5F85" w:rsidP="00AA5DE6">
            <w:pPr>
              <w:pStyle w:val="SemEspaamento"/>
            </w:pPr>
            <w:r w:rsidRPr="00AA5DE6">
              <w:t>E</w:t>
            </w:r>
            <w:r w:rsidR="00504715" w:rsidRPr="00AA5DE6">
              <w:t xml:space="preserve">stilo: </w:t>
            </w:r>
            <w:r w:rsidR="00181FBB">
              <w:t>Entrevista</w:t>
            </w:r>
            <w:r w:rsidR="00504715" w:rsidRPr="00AA5DE6">
              <w:t xml:space="preserve">   -    Item: </w:t>
            </w:r>
            <w:r w:rsidR="00181FBB">
              <w:t>04</w:t>
            </w:r>
          </w:p>
          <w:p w14:paraId="49CDCA22" w14:textId="33A1D1CC" w:rsidR="00CB39DA" w:rsidRDefault="00181FBB" w:rsidP="00181FBB">
            <w:pPr>
              <w:pStyle w:val="SemEspaamento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Práticas Colaborativas de Estudos em Grupo – UAB</w:t>
            </w:r>
          </w:p>
          <w:p w14:paraId="089D911A" w14:textId="2EECB44D" w:rsidR="00181FBB" w:rsidRPr="00AA5DE6" w:rsidRDefault="00181FBB" w:rsidP="00181FBB">
            <w:pPr>
              <w:pStyle w:val="SemEspaamento"/>
            </w:pPr>
          </w:p>
        </w:tc>
      </w:tr>
      <w:tr w:rsidR="00BF791B" w14:paraId="173A5E98" w14:textId="77777777" w:rsidTr="0013713F">
        <w:tc>
          <w:tcPr>
            <w:tcW w:w="4678" w:type="dxa"/>
            <w:shd w:val="clear" w:color="auto" w:fill="auto"/>
          </w:tcPr>
          <w:p w14:paraId="2CD0A5F2" w14:textId="4BD4398D" w:rsidR="00BF791B" w:rsidRPr="00AA5DE6" w:rsidRDefault="00BF791B" w:rsidP="00AA5DE6">
            <w:pPr>
              <w:pStyle w:val="SemEspaamento"/>
            </w:pPr>
            <w:r w:rsidRPr="00AA5DE6">
              <w:t xml:space="preserve">PIT: </w:t>
            </w:r>
            <w:r w:rsidR="006E1DEF" w:rsidRPr="00AA5DE6">
              <w:t xml:space="preserve">______ </w:t>
            </w:r>
            <w:r w:rsidRPr="00AA5DE6">
              <w:t>/202</w:t>
            </w:r>
            <w:r w:rsidR="00070218" w:rsidRPr="00AA5DE6">
              <w:t>2</w:t>
            </w:r>
          </w:p>
        </w:tc>
        <w:tc>
          <w:tcPr>
            <w:tcW w:w="5387" w:type="dxa"/>
            <w:shd w:val="clear" w:color="auto" w:fill="auto"/>
          </w:tcPr>
          <w:p w14:paraId="5B7AF5F3" w14:textId="460EA803" w:rsidR="006C213F" w:rsidRPr="00AA5DE6" w:rsidRDefault="000A6C0C" w:rsidP="00CB39DA">
            <w:pPr>
              <w:pStyle w:val="SemEspaamento"/>
              <w:jc w:val="both"/>
            </w:pPr>
            <w:r w:rsidRPr="00AA5DE6">
              <w:t>Sinopse</w:t>
            </w:r>
            <w:r w:rsidR="009F2427" w:rsidRPr="00AA5DE6">
              <w:t>:</w:t>
            </w:r>
            <w:r w:rsidR="00943DBB">
              <w:t xml:space="preserve"> </w:t>
            </w:r>
            <w:r w:rsidR="002740CF">
              <w:t>Fala de pesquisadores sobre a história de vida e sua aplicação no campo da educação, especialmente na formação - reflexão sobre a profissão docente.</w:t>
            </w:r>
          </w:p>
        </w:tc>
      </w:tr>
      <w:tr w:rsidR="00CF081E" w14:paraId="1E46E294" w14:textId="77777777" w:rsidTr="0013713F">
        <w:tc>
          <w:tcPr>
            <w:tcW w:w="4678" w:type="dxa"/>
            <w:shd w:val="clear" w:color="auto" w:fill="auto"/>
          </w:tcPr>
          <w:p w14:paraId="2FD5A606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ÁUDIO</w:t>
            </w:r>
          </w:p>
        </w:tc>
        <w:tc>
          <w:tcPr>
            <w:tcW w:w="5387" w:type="dxa"/>
            <w:shd w:val="clear" w:color="auto" w:fill="auto"/>
          </w:tcPr>
          <w:p w14:paraId="324F10DE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VÍDEO</w:t>
            </w:r>
          </w:p>
        </w:tc>
      </w:tr>
      <w:tr w:rsidR="00CF081E" w:rsidRPr="004D1E82" w14:paraId="2F81D8F0" w14:textId="77777777" w:rsidTr="0013713F">
        <w:tc>
          <w:tcPr>
            <w:tcW w:w="4678" w:type="dxa"/>
            <w:shd w:val="clear" w:color="auto" w:fill="auto"/>
          </w:tcPr>
          <w:p w14:paraId="464E45BA" w14:textId="223C06F4" w:rsidR="006855D4" w:rsidRDefault="006855D4" w:rsidP="006855D4">
            <w:pPr>
              <w:pStyle w:val="SemEspaamento"/>
            </w:pPr>
            <w:r w:rsidRPr="00C74FD3">
              <w:rPr>
                <w:b/>
                <w:bCs/>
                <w:color w:val="FFFFFF" w:themeColor="background1"/>
                <w:highlight w:val="darkRed"/>
              </w:rPr>
              <w:t xml:space="preserve">TRILHA: </w:t>
            </w:r>
            <w:r>
              <w:t xml:space="preserve"> ANIMADA </w:t>
            </w:r>
          </w:p>
          <w:p w14:paraId="73E37FAD" w14:textId="79A60329" w:rsidR="00092935" w:rsidRDefault="00092935" w:rsidP="006855D4">
            <w:pPr>
              <w:pStyle w:val="SemEspaamento"/>
            </w:pPr>
          </w:p>
          <w:p w14:paraId="58590A9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5953D714" w14:textId="601426CC" w:rsidR="0048077A" w:rsidRDefault="0048077A" w:rsidP="00943DBB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 </w:t>
            </w:r>
            <w:commentRangeStart w:id="0"/>
            <w:commentRangeStart w:id="1"/>
            <w:r w:rsidRPr="00AC2825">
              <w:rPr>
                <w:color w:val="FF0000"/>
              </w:rPr>
              <w:t>Oi</w:t>
            </w:r>
            <w:r w:rsidR="00EC3483" w:rsidRPr="00AC2825">
              <w:rPr>
                <w:color w:val="FF0000"/>
              </w:rPr>
              <w:t>,</w:t>
            </w:r>
            <w:r w:rsidRPr="00AC2825">
              <w:rPr>
                <w:color w:val="FF0000"/>
              </w:rPr>
              <w:t xml:space="preserve"> pessoal, tudo bem?</w:t>
            </w:r>
            <w:r w:rsidR="00E00AB5" w:rsidRPr="00AC2825">
              <w:rPr>
                <w:color w:val="FF0000"/>
              </w:rPr>
              <w:t xml:space="preserve"> Hoje</w:t>
            </w:r>
            <w:r w:rsidR="00A01F38" w:rsidRPr="00AC2825">
              <w:rPr>
                <w:color w:val="FF0000"/>
              </w:rPr>
              <w:t>, vamos conversar com dois pesquisadores</w:t>
            </w:r>
            <w:r w:rsidR="008E31A5" w:rsidRPr="00AC2825">
              <w:rPr>
                <w:color w:val="FF0000"/>
              </w:rPr>
              <w:t>. E</w:t>
            </w:r>
            <w:r w:rsidR="00A01F38" w:rsidRPr="00AC2825">
              <w:rPr>
                <w:color w:val="FF0000"/>
              </w:rPr>
              <w:t xml:space="preserve">les vão falar sobre histórias de vida e </w:t>
            </w:r>
            <w:r w:rsidR="00EC3483" w:rsidRPr="00AC2825">
              <w:rPr>
                <w:color w:val="FF0000"/>
              </w:rPr>
              <w:t xml:space="preserve">sua aplicação </w:t>
            </w:r>
            <w:r w:rsidR="00A01F38" w:rsidRPr="00AC2825">
              <w:rPr>
                <w:color w:val="FF0000"/>
              </w:rPr>
              <w:t>no campo da educação, especialmente na formação</w:t>
            </w:r>
            <w:r w:rsidR="00EC3483" w:rsidRPr="00AC2825">
              <w:rPr>
                <w:color w:val="FF0000"/>
              </w:rPr>
              <w:t xml:space="preserve"> de professores</w:t>
            </w:r>
            <w:r w:rsidR="00A01F38" w:rsidRPr="00AC2825">
              <w:rPr>
                <w:color w:val="FF0000"/>
              </w:rPr>
              <w:t xml:space="preserve">. </w:t>
            </w:r>
            <w:r w:rsidR="00EC3483" w:rsidRPr="00AC2825">
              <w:rPr>
                <w:color w:val="FF0000"/>
              </w:rPr>
              <w:t>Essa</w:t>
            </w:r>
            <w:r w:rsidR="00201E1D" w:rsidRPr="00AC2825">
              <w:rPr>
                <w:color w:val="FF0000"/>
              </w:rPr>
              <w:t xml:space="preserve"> é uma entrevista de</w:t>
            </w:r>
            <w:r w:rsidR="00A01F38" w:rsidRPr="00AC2825">
              <w:rPr>
                <w:color w:val="FF0000"/>
              </w:rPr>
              <w:t xml:space="preserve"> reflexão sobre a profissão docente.</w:t>
            </w:r>
            <w:commentRangeEnd w:id="0"/>
            <w:r w:rsidR="00AC2825">
              <w:rPr>
                <w:rStyle w:val="Refdecomentrio"/>
              </w:rPr>
              <w:commentReference w:id="0"/>
            </w:r>
            <w:commentRangeEnd w:id="1"/>
            <w:r w:rsidR="00AC2825">
              <w:rPr>
                <w:rStyle w:val="Refdecomentrio"/>
              </w:rPr>
              <w:commentReference w:id="1"/>
            </w:r>
          </w:p>
          <w:p w14:paraId="06672FA2" w14:textId="77777777" w:rsidR="00A01F38" w:rsidRDefault="00A01F38" w:rsidP="00943DBB">
            <w:pPr>
              <w:pStyle w:val="SemEspaamento"/>
              <w:jc w:val="both"/>
            </w:pPr>
          </w:p>
          <w:p w14:paraId="1953D9E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2064FD6" w14:textId="7BE1B7F3" w:rsidR="00E212B2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r w:rsidR="00E00AB5">
              <w:t>Olá,</w:t>
            </w:r>
            <w:r w:rsidR="003721EE">
              <w:t xml:space="preserve"> tudo bem? </w:t>
            </w:r>
            <w:r w:rsidR="00AC2825">
              <w:t>Vamos</w:t>
            </w:r>
            <w:r w:rsidR="003721EE">
              <w:t xml:space="preserve"> iniciar com a pesquisadora </w:t>
            </w:r>
            <w:proofErr w:type="spellStart"/>
            <w:r w:rsidR="003721EE">
              <w:t>Jullizze</w:t>
            </w:r>
            <w:proofErr w:type="spellEnd"/>
            <w:r w:rsidR="003721EE">
              <w:t xml:space="preserve"> Maia Borges</w:t>
            </w:r>
            <w:r w:rsidR="00AC2825">
              <w:t>. G</w:t>
            </w:r>
            <w:r w:rsidR="00E00AB5">
              <w:t>ostaria que a senhora</w:t>
            </w:r>
            <w:r w:rsidR="0010172E">
              <w:t xml:space="preserve"> se</w:t>
            </w:r>
            <w:r w:rsidR="00E00AB5">
              <w:t xml:space="preserve"> apresentasse</w:t>
            </w:r>
            <w:r w:rsidR="00943DBB">
              <w:t xml:space="preserve">. </w:t>
            </w:r>
          </w:p>
          <w:p w14:paraId="6E15F2DF" w14:textId="5B13416E" w:rsidR="00E212B2" w:rsidRDefault="00E212B2" w:rsidP="0048077A">
            <w:pPr>
              <w:pStyle w:val="SemEspaamento"/>
              <w:jc w:val="both"/>
            </w:pPr>
          </w:p>
          <w:p w14:paraId="0130FEC2" w14:textId="614DCB81" w:rsidR="00E212B2" w:rsidRDefault="002A4FEE" w:rsidP="0048077A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Apresentação</w:t>
            </w:r>
            <w:r>
              <w:t xml:space="preserve"> </w:t>
            </w:r>
            <w:r w:rsidR="003721EE">
              <w:t xml:space="preserve">Pesquisadora </w:t>
            </w:r>
            <w:proofErr w:type="spellStart"/>
            <w:r w:rsidR="003721EE">
              <w:t>Jullizze</w:t>
            </w:r>
            <w:proofErr w:type="spellEnd"/>
            <w:r w:rsidR="003721EE">
              <w:t xml:space="preserve"> Maia Borges. </w:t>
            </w:r>
          </w:p>
          <w:p w14:paraId="45DB448B" w14:textId="77777777" w:rsidR="00943DBB" w:rsidRDefault="00943DBB" w:rsidP="0048077A">
            <w:pPr>
              <w:pStyle w:val="SemEspaamento"/>
              <w:jc w:val="both"/>
            </w:pPr>
          </w:p>
          <w:p w14:paraId="10F244DA" w14:textId="77777777" w:rsidR="002A4FEE" w:rsidRDefault="002A4FEE" w:rsidP="002A4FE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BD62264" w14:textId="02593A5C" w:rsidR="002A4FEE" w:rsidRPr="00B13011" w:rsidRDefault="002A4FEE" w:rsidP="002A4FE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 w:rsidR="00B13011">
              <w:rPr>
                <w:b/>
                <w:bCs/>
                <w:i/>
                <w:iCs/>
              </w:rPr>
              <w:t xml:space="preserve"> </w:t>
            </w:r>
            <w:r w:rsidR="00B13011" w:rsidRPr="00B13011">
              <w:t>Obrigado</w:t>
            </w:r>
            <w:r w:rsidR="00B13011">
              <w:t xml:space="preserve">. </w:t>
            </w:r>
          </w:p>
          <w:p w14:paraId="40DBB80E" w14:textId="2E8D63A9" w:rsidR="0048077A" w:rsidRPr="00E212B2" w:rsidRDefault="00E212B2" w:rsidP="0048077A">
            <w:pPr>
              <w:pStyle w:val="SemEspaamento"/>
              <w:jc w:val="both"/>
            </w:pPr>
            <w:r w:rsidRPr="00E212B2">
              <w:rPr>
                <w:b/>
                <w:bCs/>
                <w:color w:val="FFFFFF" w:themeColor="background1"/>
                <w:highlight w:val="darkGreen"/>
              </w:rPr>
              <w:t>1º pergunta:</w:t>
            </w:r>
            <w:r>
              <w:t xml:space="preserve"> </w:t>
            </w:r>
            <w:r w:rsidR="003721EE">
              <w:t>Na sua opi</w:t>
            </w:r>
            <w:r w:rsidR="00AC2825">
              <w:t xml:space="preserve">nião, como realizar uma boa </w:t>
            </w:r>
            <w:proofErr w:type="spellStart"/>
            <w:r w:rsidR="00AC2825">
              <w:t>pré</w:t>
            </w:r>
            <w:proofErr w:type="spellEnd"/>
            <w:r w:rsidR="003721EE">
              <w:t>-entrevista com professores utilizando a história oral como metodologia?</w:t>
            </w:r>
          </w:p>
          <w:p w14:paraId="2D7AB4AF" w14:textId="330370DA" w:rsidR="00CB39DA" w:rsidRDefault="00CB39DA" w:rsidP="0048077A">
            <w:pPr>
              <w:pStyle w:val="SemEspaamento"/>
              <w:jc w:val="both"/>
            </w:pPr>
          </w:p>
          <w:p w14:paraId="7FF454CC" w14:textId="379B7114" w:rsidR="00E00AB5" w:rsidRDefault="002A4FEE" w:rsidP="00E00AB5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 w:rsidR="0031101F">
              <w:rPr>
                <w:b/>
                <w:bCs/>
                <w:color w:val="FFFFFF" w:themeColor="background1"/>
              </w:rPr>
              <w:t xml:space="preserve"> </w:t>
            </w:r>
            <w:r w:rsidR="003721EE">
              <w:t xml:space="preserve">Pesquisadora </w:t>
            </w:r>
            <w:proofErr w:type="spellStart"/>
            <w:r w:rsidR="003721EE">
              <w:t>Jullizze</w:t>
            </w:r>
            <w:proofErr w:type="spellEnd"/>
            <w:r w:rsidR="003721EE">
              <w:t xml:space="preserve"> Maia Borges.</w:t>
            </w:r>
          </w:p>
          <w:p w14:paraId="61619457" w14:textId="7784BDC5" w:rsidR="0010172E" w:rsidRDefault="0010172E" w:rsidP="00E00AB5">
            <w:pPr>
              <w:pStyle w:val="SemEspaamento"/>
              <w:jc w:val="both"/>
            </w:pPr>
          </w:p>
          <w:p w14:paraId="035D3A13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3BACBCA" w14:textId="37A4FA64" w:rsidR="00087BC6" w:rsidRDefault="0010172E" w:rsidP="00087BC6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087BC6" w:rsidRPr="00087BC6">
              <w:t>Obrigado.</w:t>
            </w:r>
            <w:r w:rsidR="00AC2825">
              <w:t xml:space="preserve"> </w:t>
            </w:r>
            <w:r w:rsidR="00087BC6">
              <w:t>Agora</w:t>
            </w:r>
            <w:r w:rsidR="00AC2825">
              <w:t>,</w:t>
            </w:r>
            <w:r w:rsidR="00087BC6">
              <w:t xml:space="preserve"> vamos conversar </w:t>
            </w:r>
            <w:r w:rsidR="00087BC6" w:rsidRPr="00087BC6">
              <w:t xml:space="preserve">com </w:t>
            </w:r>
            <w:r w:rsidR="00087BC6">
              <w:t>o</w:t>
            </w:r>
            <w:r w:rsidR="00087BC6" w:rsidRPr="00087BC6">
              <w:t xml:space="preserve"> pesquisador</w:t>
            </w:r>
            <w:r w:rsidR="00087BC6">
              <w:t xml:space="preserve"> Vilmar José Borges</w:t>
            </w:r>
            <w:r w:rsidR="00AC2825">
              <w:t>. G</w:t>
            </w:r>
            <w:r w:rsidR="00087BC6" w:rsidRPr="00087BC6">
              <w:t xml:space="preserve">ostaria que a senhor se apresentasse. </w:t>
            </w:r>
          </w:p>
          <w:p w14:paraId="2CEB5B96" w14:textId="5C254D13" w:rsidR="00087BC6" w:rsidRDefault="00087BC6" w:rsidP="00087BC6">
            <w:pPr>
              <w:pStyle w:val="SemEspaamento"/>
              <w:jc w:val="both"/>
            </w:pPr>
          </w:p>
          <w:p w14:paraId="1E0ACBF7" w14:textId="4F269090" w:rsidR="00087BC6" w:rsidRDefault="00087BC6" w:rsidP="00087BC6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>
              <w:t>P</w:t>
            </w:r>
            <w:r w:rsidRPr="00087BC6">
              <w:t>esquisador</w:t>
            </w:r>
            <w:r>
              <w:t xml:space="preserve"> Vilmar José Borges</w:t>
            </w:r>
            <w:r w:rsidR="00AC2825">
              <w:t>.</w:t>
            </w:r>
          </w:p>
          <w:p w14:paraId="7F983FFF" w14:textId="77777777" w:rsidR="00087BC6" w:rsidRPr="00087BC6" w:rsidRDefault="00087BC6" w:rsidP="00087BC6">
            <w:pPr>
              <w:pStyle w:val="SemEspaamento"/>
              <w:jc w:val="both"/>
            </w:pPr>
          </w:p>
          <w:p w14:paraId="76C113FB" w14:textId="77777777" w:rsidR="00087BC6" w:rsidRDefault="00087BC6" w:rsidP="00087BC6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2A89A37A" w14:textId="682874F3" w:rsidR="0010172E" w:rsidRPr="0010172E" w:rsidRDefault="00087BC6" w:rsidP="00087BC6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</w:p>
          <w:p w14:paraId="6B5E3CEA" w14:textId="23C70A14" w:rsidR="0048077A" w:rsidRDefault="0010172E" w:rsidP="0048077A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2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087BC6">
              <w:t xml:space="preserve">Quais elementos são indispensáveis no diálogo entre entrevistador e entrevistado </w:t>
            </w:r>
            <w:r w:rsidR="00087BC6">
              <w:lastRenderedPageBreak/>
              <w:t>quando a pesquisa tem como foco a</w:t>
            </w:r>
            <w:r w:rsidR="00AC2825">
              <w:t>s lembranças de um professor</w:t>
            </w:r>
            <w:r w:rsidR="00087BC6">
              <w:t>?</w:t>
            </w:r>
          </w:p>
          <w:p w14:paraId="2B25DA21" w14:textId="662DF43C" w:rsidR="005D2DB1" w:rsidRDefault="005D2DB1" w:rsidP="0048077A">
            <w:pPr>
              <w:pStyle w:val="SemEspaamento"/>
              <w:jc w:val="both"/>
            </w:pPr>
          </w:p>
          <w:p w14:paraId="664D6A52" w14:textId="3CEB6CA5" w:rsidR="005D2DB1" w:rsidRDefault="005D2DB1" w:rsidP="005D2DB1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087BC6">
              <w:t>P</w:t>
            </w:r>
            <w:r w:rsidR="00087BC6" w:rsidRPr="00087BC6">
              <w:t>esquisador</w:t>
            </w:r>
            <w:r w:rsidR="00087BC6">
              <w:t xml:space="preserve"> Vilmar José Borges</w:t>
            </w:r>
            <w:r w:rsidR="007E4DA0">
              <w:t>.</w:t>
            </w:r>
          </w:p>
          <w:p w14:paraId="07FE672E" w14:textId="77777777" w:rsidR="00E00AB5" w:rsidRDefault="00E00AB5" w:rsidP="0048077A">
            <w:pPr>
              <w:pStyle w:val="SemEspaamento"/>
              <w:jc w:val="both"/>
            </w:pPr>
          </w:p>
          <w:p w14:paraId="4F9901C1" w14:textId="57E9A58C" w:rsidR="00662A5A" w:rsidRDefault="00662A5A" w:rsidP="0048077A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3980BF2E" w14:textId="1B3320F4" w:rsidR="002A4FEE" w:rsidRDefault="002A4FEE" w:rsidP="0048077A">
            <w:pPr>
              <w:pStyle w:val="SemEspaamento"/>
              <w:jc w:val="both"/>
            </w:pPr>
          </w:p>
          <w:p w14:paraId="5B1C574C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94DF093" w14:textId="3091B3C9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2D42A4">
              <w:t xml:space="preserve">Pesquisadora </w:t>
            </w:r>
            <w:proofErr w:type="spellStart"/>
            <w:r w:rsidR="002D42A4">
              <w:t>Jullizze</w:t>
            </w:r>
            <w:proofErr w:type="spellEnd"/>
            <w:r w:rsidR="002D42A4">
              <w:t xml:space="preserve"> Maia Borges, gostaria de fazer uma outra pergunta. </w:t>
            </w:r>
          </w:p>
          <w:p w14:paraId="59397E9F" w14:textId="50740E8A" w:rsidR="0010172E" w:rsidRDefault="0010172E" w:rsidP="0010172E">
            <w:pPr>
              <w:pStyle w:val="SemEspaamen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highlight w:val="darkGreen"/>
              </w:rPr>
              <w:t>3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2D42A4">
              <w:t>Na sua opinião, a história oral é adequada para pesquisas</w:t>
            </w:r>
            <w:r w:rsidR="00AC2825">
              <w:t xml:space="preserve"> sobre formação docente? Por quê</w:t>
            </w:r>
            <w:r w:rsidR="002D42A4">
              <w:t>?</w:t>
            </w:r>
          </w:p>
          <w:p w14:paraId="26922F37" w14:textId="77777777" w:rsidR="0010172E" w:rsidRDefault="0010172E" w:rsidP="0010172E">
            <w:pPr>
              <w:pStyle w:val="SemEspaamento"/>
              <w:jc w:val="both"/>
            </w:pPr>
          </w:p>
          <w:p w14:paraId="0C137DA8" w14:textId="597C402B" w:rsidR="002D42A4" w:rsidRDefault="00F64137" w:rsidP="002D42A4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2D42A4">
              <w:t xml:space="preserve">Pesquisadora </w:t>
            </w:r>
            <w:proofErr w:type="spellStart"/>
            <w:r w:rsidR="002D42A4">
              <w:t>Jullizze</w:t>
            </w:r>
            <w:proofErr w:type="spellEnd"/>
            <w:r w:rsidR="002D42A4">
              <w:t xml:space="preserve"> Maia Borges.</w:t>
            </w:r>
          </w:p>
          <w:p w14:paraId="456F48A8" w14:textId="251DB755" w:rsidR="00F64137" w:rsidRDefault="00F64137" w:rsidP="00F64137">
            <w:pPr>
              <w:pStyle w:val="SemEspaamento"/>
              <w:jc w:val="both"/>
            </w:pPr>
          </w:p>
          <w:p w14:paraId="58F481E2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7279B3D" w14:textId="2EB3BED9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2D42A4" w:rsidRPr="002D42A4">
              <w:t>Agora</w:t>
            </w:r>
            <w:r w:rsidR="00AC2825">
              <w:t>,</w:t>
            </w:r>
            <w:r w:rsidR="002D42A4" w:rsidRPr="002D42A4">
              <w:t xml:space="preserve"> para fechar a nossa entrevista, a última pergunta.</w:t>
            </w:r>
          </w:p>
          <w:p w14:paraId="57797A5E" w14:textId="5577DD9D" w:rsidR="00F64137" w:rsidRDefault="0010172E" w:rsidP="00F64137">
            <w:pPr>
              <w:pStyle w:val="SemEspaamen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highlight w:val="darkGreen"/>
              </w:rPr>
              <w:t>4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 w:rsidR="007E4DA0">
              <w:rPr>
                <w:b/>
                <w:bCs/>
                <w:color w:val="FFFFFF" w:themeColor="background1"/>
              </w:rPr>
              <w:t xml:space="preserve"> </w:t>
            </w:r>
            <w:r w:rsidR="002D42A4">
              <w:t>Que sugestões, dicas ou alertas vocês dão a pesquisadores que pretendem realizar um projeto de história oral com professores?</w:t>
            </w:r>
          </w:p>
          <w:p w14:paraId="536F2DFA" w14:textId="77777777" w:rsidR="00A01F38" w:rsidRDefault="00A01F38" w:rsidP="00F64137">
            <w:pPr>
              <w:pStyle w:val="SemEspaamento"/>
              <w:jc w:val="both"/>
            </w:pPr>
          </w:p>
          <w:p w14:paraId="49D048BF" w14:textId="727DBCAE" w:rsidR="002D42A4" w:rsidRDefault="0010172E" w:rsidP="002D42A4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2D42A4">
              <w:t>P</w:t>
            </w:r>
            <w:r w:rsidR="002D42A4" w:rsidRPr="00087BC6">
              <w:t>esquisador</w:t>
            </w:r>
            <w:r w:rsidR="002D42A4">
              <w:t xml:space="preserve"> Vilmar José Borges</w:t>
            </w:r>
            <w:r w:rsidR="007E4DA0">
              <w:t>.</w:t>
            </w:r>
          </w:p>
          <w:p w14:paraId="5A37F1B5" w14:textId="2F409E0C" w:rsidR="002D42A4" w:rsidRDefault="002D42A4" w:rsidP="002D42A4">
            <w:pPr>
              <w:pStyle w:val="SemEspaamento"/>
              <w:jc w:val="both"/>
            </w:pPr>
          </w:p>
          <w:p w14:paraId="4A5BE9FF" w14:textId="77777777" w:rsidR="002D42A4" w:rsidRDefault="002D42A4" w:rsidP="002D42A4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Pesquisadora </w:t>
            </w:r>
            <w:proofErr w:type="spellStart"/>
            <w:r>
              <w:t>Jullizze</w:t>
            </w:r>
            <w:proofErr w:type="spellEnd"/>
            <w:r>
              <w:t xml:space="preserve"> Maia Borges.</w:t>
            </w:r>
          </w:p>
          <w:p w14:paraId="5B0FB283" w14:textId="51AF9FE4" w:rsidR="00573110" w:rsidRDefault="00573110" w:rsidP="00573110">
            <w:pPr>
              <w:pStyle w:val="SemEspaamento"/>
              <w:jc w:val="both"/>
            </w:pPr>
          </w:p>
          <w:p w14:paraId="6607CF87" w14:textId="77777777" w:rsidR="0010172E" w:rsidRDefault="0010172E" w:rsidP="0010172E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5119426C" w14:textId="5F18AC2F" w:rsidR="00F64E7C" w:rsidRPr="00C525DB" w:rsidRDefault="00F64E7C" w:rsidP="0010172E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517A84A" w14:textId="064544C1" w:rsidR="00092935" w:rsidRDefault="004A286F" w:rsidP="005C2828">
            <w:pPr>
              <w:pStyle w:val="SemEspaamento"/>
              <w:jc w:val="both"/>
            </w:pPr>
            <w:r w:rsidRPr="00705DE9">
              <w:rPr>
                <w:highlight w:val="darkGray"/>
              </w:rPr>
              <w:lastRenderedPageBreak/>
              <w:t xml:space="preserve">Clipe de imagem </w:t>
            </w:r>
            <w:r w:rsidR="004D344D" w:rsidRPr="005C2828">
              <w:t>–</w:t>
            </w:r>
          </w:p>
          <w:p w14:paraId="2A6B4D12" w14:textId="77777777" w:rsidR="005113D9" w:rsidRDefault="005113D9" w:rsidP="005C2828">
            <w:pPr>
              <w:pStyle w:val="SemEspaamento"/>
              <w:jc w:val="both"/>
            </w:pPr>
          </w:p>
          <w:p w14:paraId="19C86741" w14:textId="1560A5BE" w:rsidR="0072260A" w:rsidRDefault="00497C2A" w:rsidP="005C2828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="003D7431" w:rsidRPr="005C2828">
              <w:t xml:space="preserve"> </w:t>
            </w:r>
            <w:r w:rsidR="00703A85">
              <w:t>Ambiente aberto</w:t>
            </w:r>
          </w:p>
          <w:p w14:paraId="0CFCED8F" w14:textId="00913598" w:rsidR="0048077A" w:rsidRDefault="005054A2" w:rsidP="005C2828">
            <w:pPr>
              <w:pStyle w:val="SemEspaamento"/>
              <w:jc w:val="both"/>
            </w:pPr>
            <w:r w:rsidRPr="005C2828">
              <w:rPr>
                <w:highlight w:val="green"/>
              </w:rPr>
              <w:t xml:space="preserve">CENA </w:t>
            </w:r>
            <w:r w:rsidR="00BF791B" w:rsidRPr="005C2828">
              <w:rPr>
                <w:highlight w:val="green"/>
              </w:rPr>
              <w:t>1</w:t>
            </w:r>
            <w:r w:rsidR="00E05455" w:rsidRPr="005C2828">
              <w:rPr>
                <w:highlight w:val="green"/>
              </w:rPr>
              <w:t xml:space="preserve">: </w:t>
            </w:r>
            <w:r w:rsidR="0081640D" w:rsidRPr="005C2828">
              <w:rPr>
                <w:highlight w:val="green"/>
              </w:rPr>
              <w:t>Apresentador</w:t>
            </w:r>
            <w:r w:rsidR="00497C2A" w:rsidRPr="005C2828">
              <w:t xml:space="preserve"> </w:t>
            </w:r>
          </w:p>
          <w:p w14:paraId="5DC1B519" w14:textId="6B4D78B7" w:rsidR="00573110" w:rsidRDefault="00573110" w:rsidP="005C2828">
            <w:pPr>
              <w:pStyle w:val="SemEspaamento"/>
              <w:jc w:val="both"/>
            </w:pPr>
          </w:p>
          <w:p w14:paraId="003BC372" w14:textId="39209678" w:rsidR="0048077A" w:rsidRDefault="005D2CCB" w:rsidP="005C2828">
            <w:pPr>
              <w:pStyle w:val="SemEspaamento"/>
              <w:jc w:val="both"/>
            </w:pPr>
            <w:r w:rsidRPr="005D2CCB">
              <w:rPr>
                <w:b/>
                <w:bCs/>
                <w:color w:val="FFFFFF" w:themeColor="background1"/>
                <w:highlight w:val="darkMagenta"/>
              </w:rPr>
              <w:t>LETTERING</w:t>
            </w:r>
            <w:r>
              <w:rPr>
                <w:b/>
                <w:bCs/>
                <w:color w:val="FFFFFF" w:themeColor="background1"/>
              </w:rPr>
              <w:t xml:space="preserve">   </w:t>
            </w:r>
          </w:p>
          <w:p w14:paraId="2287DD7D" w14:textId="77777777" w:rsidR="00CB39DA" w:rsidRDefault="00CB39DA" w:rsidP="005C2828">
            <w:pPr>
              <w:pStyle w:val="SemEspaamento"/>
              <w:jc w:val="both"/>
            </w:pPr>
          </w:p>
          <w:p w14:paraId="30FD4132" w14:textId="4922EA34" w:rsidR="007750F4" w:rsidRDefault="00662A5A" w:rsidP="00573110">
            <w:pPr>
              <w:pStyle w:val="SemEspaamento"/>
              <w:jc w:val="both"/>
              <w:rPr>
                <w:color w:val="FFFFFF" w:themeColor="background1"/>
              </w:rPr>
            </w:pPr>
            <w:r w:rsidRPr="00662A5A">
              <w:rPr>
                <w:b/>
                <w:bCs/>
                <w:color w:val="FFFFFF" w:themeColor="background1"/>
                <w:highlight w:val="darkYellow"/>
              </w:rPr>
              <w:t>Figurino:</w:t>
            </w:r>
            <w:r w:rsidRPr="00662A5A">
              <w:rPr>
                <w:color w:val="FFFFFF" w:themeColor="background1"/>
              </w:rPr>
              <w:t xml:space="preserve"> </w:t>
            </w:r>
          </w:p>
          <w:p w14:paraId="5B7F9A84" w14:textId="49579AAF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0D61885" w14:textId="7077843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34178938" w14:textId="05F80A6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17B2E755" w14:textId="45617548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6DD16FC" w14:textId="2AC7947E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5988289" w14:textId="06D496AB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4A4C9E2" w14:textId="60E1999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9CD7844" w14:textId="6A8B96B4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0821549B" w14:textId="01B7704A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755B8046" w14:textId="525502E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25C4F7A" w14:textId="77777777" w:rsidR="00573110" w:rsidRDefault="00573110" w:rsidP="00573110">
            <w:pPr>
              <w:pStyle w:val="SemEspaamento"/>
              <w:jc w:val="both"/>
            </w:pPr>
          </w:p>
          <w:p w14:paraId="4852E757" w14:textId="019701C9" w:rsidR="00F64137" w:rsidRPr="004D1E82" w:rsidRDefault="00F64137" w:rsidP="00DC019F"/>
        </w:tc>
      </w:tr>
      <w:tr w:rsidR="00E24063" w:rsidRPr="008A17D2" w14:paraId="310D0462" w14:textId="77777777" w:rsidTr="0013713F">
        <w:tc>
          <w:tcPr>
            <w:tcW w:w="4678" w:type="dxa"/>
            <w:shd w:val="clear" w:color="auto" w:fill="auto"/>
          </w:tcPr>
          <w:p w14:paraId="4E9E4D68" w14:textId="77777777" w:rsidR="00DD3BD9" w:rsidRPr="00E24063" w:rsidRDefault="00DD3BD9" w:rsidP="00DD3BD9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3B96C2DE" w14:textId="7A42A32C" w:rsidR="0010172E" w:rsidRPr="005D2DB1" w:rsidRDefault="00DD3BD9" w:rsidP="00CB39DA">
            <w:pPr>
              <w:pStyle w:val="SemEspaamento"/>
              <w:jc w:val="both"/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 w:rsidR="00CB39DA"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 w:rsidR="007E4DA0">
              <w:rPr>
                <w:b/>
                <w:bCs/>
                <w:i/>
                <w:iCs/>
                <w:highlight w:val="yellow"/>
              </w:rPr>
              <w:t>:</w:t>
            </w:r>
            <w:r w:rsidR="00CB39DA">
              <w:rPr>
                <w:b/>
                <w:bCs/>
                <w:i/>
                <w:iCs/>
                <w:highlight w:val="yellow"/>
              </w:rPr>
              <w:t xml:space="preserve"> </w:t>
            </w:r>
            <w:r w:rsidR="005D2DB1" w:rsidRPr="005D2DB1">
              <w:t xml:space="preserve">Obrigado pela </w:t>
            </w:r>
            <w:r w:rsidR="002D42A4">
              <w:t>conversa</w:t>
            </w:r>
            <w:r w:rsidR="005D2DB1" w:rsidRPr="005D2DB1">
              <w:t>, espero que possamos ter mais entrevista</w:t>
            </w:r>
            <w:r w:rsidR="002D42A4">
              <w:t>s com vocês</w:t>
            </w:r>
            <w:r w:rsidR="005D2DB1" w:rsidRPr="005D2DB1">
              <w:t xml:space="preserve">. </w:t>
            </w:r>
          </w:p>
          <w:p w14:paraId="294E552D" w14:textId="0BD5E7CA" w:rsidR="0010172E" w:rsidRDefault="0010172E" w:rsidP="00CB39DA">
            <w:pPr>
              <w:pStyle w:val="SemEspaamento"/>
              <w:jc w:val="both"/>
            </w:pPr>
          </w:p>
          <w:p w14:paraId="6CEBA000" w14:textId="3E132061" w:rsidR="005A7302" w:rsidRDefault="005A7302" w:rsidP="005A7302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P</w:t>
            </w:r>
            <w:r w:rsidRPr="00087BC6">
              <w:t>esquisador</w:t>
            </w:r>
            <w:r>
              <w:t xml:space="preserve"> Vilmar José Borges</w:t>
            </w:r>
            <w:r w:rsidR="007E4DA0">
              <w:t>.</w:t>
            </w:r>
          </w:p>
          <w:p w14:paraId="26661D0F" w14:textId="77777777" w:rsidR="005A7302" w:rsidRDefault="005A7302" w:rsidP="005A7302">
            <w:pPr>
              <w:pStyle w:val="SemEspaamento"/>
              <w:jc w:val="both"/>
            </w:pPr>
          </w:p>
          <w:p w14:paraId="36758212" w14:textId="77777777" w:rsidR="005A7302" w:rsidRDefault="005A7302" w:rsidP="005A7302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Pesquisadora </w:t>
            </w:r>
            <w:proofErr w:type="spellStart"/>
            <w:r>
              <w:t>Jullizze</w:t>
            </w:r>
            <w:proofErr w:type="spellEnd"/>
            <w:r>
              <w:t xml:space="preserve"> Maia Borges.</w:t>
            </w:r>
          </w:p>
          <w:p w14:paraId="06B966FC" w14:textId="77777777" w:rsidR="0010172E" w:rsidRDefault="0010172E" w:rsidP="00CB39DA">
            <w:pPr>
              <w:pStyle w:val="SemEspaamento"/>
              <w:jc w:val="both"/>
            </w:pPr>
          </w:p>
          <w:p w14:paraId="109C0E5D" w14:textId="77777777" w:rsidR="008728B3" w:rsidRPr="00E24063" w:rsidRDefault="008728B3" w:rsidP="008728B3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003B85B3" w14:textId="1BD1B6BB" w:rsidR="00DD3BD9" w:rsidRPr="00E72B21" w:rsidRDefault="008728B3" w:rsidP="008728B3">
            <w:pPr>
              <w:pStyle w:val="SemEspaamento"/>
              <w:jc w:val="both"/>
              <w:rPr>
                <w:highlight w:val="blue"/>
              </w:rPr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 w:rsidR="007E4DA0">
              <w:rPr>
                <w:b/>
                <w:bCs/>
                <w:i/>
                <w:iCs/>
                <w:highlight w:val="yellow"/>
              </w:rPr>
              <w:t xml:space="preserve">: </w:t>
            </w:r>
            <w:proofErr w:type="gramStart"/>
            <w:r w:rsidR="007E4DA0">
              <w:rPr>
                <w:b/>
                <w:bCs/>
                <w:i/>
                <w:iCs/>
                <w:highlight w:val="yellow"/>
              </w:rPr>
              <w:t xml:space="preserve"> </w:t>
            </w:r>
            <w:r w:rsidR="005D2DB1" w:rsidRPr="005D2DB1">
              <w:t>Tchau</w:t>
            </w:r>
            <w:proofErr w:type="gramEnd"/>
            <w:r w:rsidR="007E4DA0">
              <w:t>, pessoal!</w:t>
            </w:r>
          </w:p>
        </w:tc>
        <w:tc>
          <w:tcPr>
            <w:tcW w:w="5387" w:type="dxa"/>
            <w:shd w:val="clear" w:color="auto" w:fill="auto"/>
          </w:tcPr>
          <w:p w14:paraId="2B3EC1DA" w14:textId="77777777" w:rsidR="008728B3" w:rsidRDefault="004E05E4" w:rsidP="008728B3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Pr="005C2828">
              <w:t xml:space="preserve"> –</w:t>
            </w:r>
          </w:p>
          <w:p w14:paraId="0684D5DC" w14:textId="219F9154" w:rsidR="00E24063" w:rsidRPr="00705DE9" w:rsidRDefault="00E24063" w:rsidP="008728B3">
            <w:pPr>
              <w:pStyle w:val="SemEspaamento"/>
              <w:jc w:val="both"/>
              <w:rPr>
                <w:highlight w:val="darkGray"/>
              </w:rPr>
            </w:pPr>
          </w:p>
        </w:tc>
        <w:bookmarkStart w:id="2" w:name="_GoBack"/>
        <w:bookmarkEnd w:id="2"/>
      </w:tr>
      <w:tr w:rsidR="00C74FD3" w:rsidRPr="008A17D2" w14:paraId="14C097D7" w14:textId="77777777" w:rsidTr="0013713F">
        <w:tc>
          <w:tcPr>
            <w:tcW w:w="4678" w:type="dxa"/>
            <w:shd w:val="clear" w:color="auto" w:fill="auto"/>
          </w:tcPr>
          <w:p w14:paraId="616E5195" w14:textId="11896BE0" w:rsidR="004946B9" w:rsidRDefault="004946B9" w:rsidP="003A68A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03CBA36" w14:textId="680BAF14" w:rsidR="00C74FD3" w:rsidRDefault="00C74FD3" w:rsidP="00C74FD3">
            <w:pPr>
              <w:spacing w:after="0" w:line="240" w:lineRule="auto"/>
              <w:jc w:val="center"/>
            </w:pPr>
            <w:r w:rsidRPr="00871936">
              <w:rPr>
                <w:highlight w:val="lightGray"/>
              </w:rPr>
              <w:t>ENCERRAMENTO</w:t>
            </w:r>
          </w:p>
        </w:tc>
      </w:tr>
    </w:tbl>
    <w:p w14:paraId="31DB6A85" w14:textId="77777777" w:rsidR="00D70957" w:rsidRPr="008A17D2" w:rsidRDefault="00D70957" w:rsidP="00871936"/>
    <w:sectPr w:rsidR="00D70957" w:rsidRPr="008A17D2" w:rsidSect="00FA6C6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aura Massunari" w:date="2022-02-14T17:27:00Z" w:initials="LM">
    <w:p w14:paraId="4783E592" w14:textId="2A0AE549" w:rsidR="00AC2825" w:rsidRDefault="00AC2825">
      <w:pPr>
        <w:pStyle w:val="Textodecomentrio"/>
      </w:pPr>
      <w:r>
        <w:rPr>
          <w:rStyle w:val="Refdecomentrio"/>
        </w:rPr>
        <w:annotationRef/>
      </w:r>
    </w:p>
  </w:comment>
  <w:comment w:id="1" w:author="Laura Massunari" w:date="2022-02-14T17:27:00Z" w:initials="LM">
    <w:p w14:paraId="62377727" w14:textId="3E9F39A0" w:rsidR="00AC2825" w:rsidRDefault="00AC2825">
      <w:pPr>
        <w:pStyle w:val="Textodecomentrio"/>
      </w:pPr>
      <w:r>
        <w:rPr>
          <w:rStyle w:val="Refdecomentrio"/>
        </w:rPr>
        <w:annotationRef/>
      </w:r>
      <w:r>
        <w:t>Reformulado. É isso?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83E592" w15:done="0"/>
  <w15:commentEx w15:paraId="62377727" w15:paraIdParent="4783E5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696C7C" w14:textId="77777777" w:rsidR="00307684" w:rsidRDefault="00307684">
      <w:pPr>
        <w:spacing w:after="0" w:line="240" w:lineRule="auto"/>
      </w:pPr>
      <w:r>
        <w:separator/>
      </w:r>
    </w:p>
  </w:endnote>
  <w:endnote w:type="continuationSeparator" w:id="0">
    <w:p w14:paraId="53846545" w14:textId="77777777" w:rsidR="00307684" w:rsidRDefault="0030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B1716" w14:textId="77777777" w:rsidR="00D70957" w:rsidRDefault="00AF6603">
    <w:pPr>
      <w:pStyle w:val="Rodap"/>
    </w:pPr>
    <w:r>
      <w:rPr>
        <w:noProof/>
        <w:lang w:eastAsia="pt-BR"/>
      </w:rPr>
      <w:drawing>
        <wp:inline distT="0" distB="0" distL="0" distR="0" wp14:anchorId="2C388858" wp14:editId="0FD3521E">
          <wp:extent cx="5394960" cy="358140"/>
          <wp:effectExtent l="0" t="0" r="0" b="0"/>
          <wp:docPr id="2" name="Imagem 4" descr="C:\Users\Nicole\Desktop\tibrado 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:\Users\Nicole\Desktop\tibrado 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DCCF7" w14:textId="77777777" w:rsidR="00307684" w:rsidRDefault="00307684">
      <w:pPr>
        <w:spacing w:after="0" w:line="240" w:lineRule="auto"/>
      </w:pPr>
      <w:r>
        <w:separator/>
      </w:r>
    </w:p>
  </w:footnote>
  <w:footnote w:type="continuationSeparator" w:id="0">
    <w:p w14:paraId="6D9C5E8B" w14:textId="77777777" w:rsidR="00307684" w:rsidRDefault="0030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18DB" w14:textId="348AB93F" w:rsidR="00D70957" w:rsidRDefault="0092398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16CC5" wp14:editId="068EE9FD">
          <wp:extent cx="1214481" cy="1533525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LOGO TO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88" cy="153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0C7"/>
    <w:multiLevelType w:val="multilevel"/>
    <w:tmpl w:val="A3D0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96946"/>
    <w:multiLevelType w:val="hybridMultilevel"/>
    <w:tmpl w:val="E5B0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EAF"/>
    <w:multiLevelType w:val="hybridMultilevel"/>
    <w:tmpl w:val="695E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5F6F"/>
    <w:multiLevelType w:val="hybridMultilevel"/>
    <w:tmpl w:val="E2A69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3AB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D52D8"/>
    <w:multiLevelType w:val="hybridMultilevel"/>
    <w:tmpl w:val="E8746420"/>
    <w:lvl w:ilvl="0" w:tplc="8C3A0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E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85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CD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002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4FD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29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C1B45"/>
    <w:multiLevelType w:val="hybridMultilevel"/>
    <w:tmpl w:val="685E4BC0"/>
    <w:lvl w:ilvl="0" w:tplc="FF12E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053B"/>
    <w:multiLevelType w:val="hybridMultilevel"/>
    <w:tmpl w:val="7D442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856D2"/>
    <w:multiLevelType w:val="hybridMultilevel"/>
    <w:tmpl w:val="04F2F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3A0"/>
    <w:multiLevelType w:val="hybridMultilevel"/>
    <w:tmpl w:val="94AC1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2B0"/>
    <w:multiLevelType w:val="hybridMultilevel"/>
    <w:tmpl w:val="A8A2F660"/>
    <w:lvl w:ilvl="0" w:tplc="E4CE76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07D8D"/>
    <w:multiLevelType w:val="hybridMultilevel"/>
    <w:tmpl w:val="B3206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60E87"/>
    <w:multiLevelType w:val="hybridMultilevel"/>
    <w:tmpl w:val="C62E6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1604"/>
    <w:multiLevelType w:val="hybridMultilevel"/>
    <w:tmpl w:val="B6C2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B1E73"/>
    <w:multiLevelType w:val="hybridMultilevel"/>
    <w:tmpl w:val="C0BA3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38A0"/>
    <w:multiLevelType w:val="hybridMultilevel"/>
    <w:tmpl w:val="45CC1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07A21"/>
    <w:multiLevelType w:val="hybridMultilevel"/>
    <w:tmpl w:val="C15427B2"/>
    <w:lvl w:ilvl="0" w:tplc="A150E4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508A"/>
    <w:multiLevelType w:val="hybridMultilevel"/>
    <w:tmpl w:val="E9888D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304E02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C2708"/>
    <w:multiLevelType w:val="multilevel"/>
    <w:tmpl w:val="2D42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3C2D3D"/>
    <w:multiLevelType w:val="multilevel"/>
    <w:tmpl w:val="7B4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763F4B"/>
    <w:multiLevelType w:val="hybridMultilevel"/>
    <w:tmpl w:val="CEDED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9297A"/>
    <w:multiLevelType w:val="multilevel"/>
    <w:tmpl w:val="CAD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657C3"/>
    <w:multiLevelType w:val="hybridMultilevel"/>
    <w:tmpl w:val="837A4DB6"/>
    <w:lvl w:ilvl="0" w:tplc="1982FB1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24E3E"/>
    <w:multiLevelType w:val="hybridMultilevel"/>
    <w:tmpl w:val="0B0E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F81"/>
    <w:multiLevelType w:val="hybridMultilevel"/>
    <w:tmpl w:val="FF96C98E"/>
    <w:lvl w:ilvl="0" w:tplc="F9A82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47D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85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93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C73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D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8B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C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24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5D4F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940E3"/>
    <w:multiLevelType w:val="hybridMultilevel"/>
    <w:tmpl w:val="ECDA1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62FB4"/>
    <w:multiLevelType w:val="hybridMultilevel"/>
    <w:tmpl w:val="730CF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C5965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A3AAE"/>
    <w:multiLevelType w:val="hybridMultilevel"/>
    <w:tmpl w:val="AEAECF90"/>
    <w:lvl w:ilvl="0" w:tplc="40B6E6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6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A2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00A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C88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C63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0F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03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82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466FE"/>
    <w:multiLevelType w:val="hybridMultilevel"/>
    <w:tmpl w:val="F0127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C5D6A"/>
    <w:multiLevelType w:val="hybridMultilevel"/>
    <w:tmpl w:val="0E345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00F1"/>
    <w:multiLevelType w:val="hybridMultilevel"/>
    <w:tmpl w:val="D4568C22"/>
    <w:lvl w:ilvl="0" w:tplc="2A14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42F78"/>
    <w:multiLevelType w:val="hybridMultilevel"/>
    <w:tmpl w:val="B1CC4B26"/>
    <w:lvl w:ilvl="0" w:tplc="896A2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00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0E9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FA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1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A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62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DA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C7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9"/>
  </w:num>
  <w:num w:numId="5">
    <w:abstractNumId w:val="14"/>
  </w:num>
  <w:num w:numId="6">
    <w:abstractNumId w:val="17"/>
  </w:num>
  <w:num w:numId="7">
    <w:abstractNumId w:val="1"/>
  </w:num>
  <w:num w:numId="8">
    <w:abstractNumId w:val="28"/>
  </w:num>
  <w:num w:numId="9">
    <w:abstractNumId w:val="15"/>
  </w:num>
  <w:num w:numId="10">
    <w:abstractNumId w:val="24"/>
  </w:num>
  <w:num w:numId="11">
    <w:abstractNumId w:val="32"/>
  </w:num>
  <w:num w:numId="12">
    <w:abstractNumId w:val="18"/>
  </w:num>
  <w:num w:numId="13">
    <w:abstractNumId w:val="26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9"/>
  </w:num>
  <w:num w:numId="18">
    <w:abstractNumId w:val="10"/>
  </w:num>
  <w:num w:numId="19">
    <w:abstractNumId w:val="25"/>
  </w:num>
  <w:num w:numId="20">
    <w:abstractNumId w:val="5"/>
  </w:num>
  <w:num w:numId="21">
    <w:abstractNumId w:val="30"/>
  </w:num>
  <w:num w:numId="22">
    <w:abstractNumId w:val="8"/>
  </w:num>
  <w:num w:numId="23">
    <w:abstractNumId w:val="2"/>
  </w:num>
  <w:num w:numId="24">
    <w:abstractNumId w:val="3"/>
  </w:num>
  <w:num w:numId="25">
    <w:abstractNumId w:val="34"/>
  </w:num>
  <w:num w:numId="26">
    <w:abstractNumId w:val="27"/>
  </w:num>
  <w:num w:numId="27">
    <w:abstractNumId w:val="22"/>
  </w:num>
  <w:num w:numId="28">
    <w:abstractNumId w:val="23"/>
  </w:num>
  <w:num w:numId="29">
    <w:abstractNumId w:val="31"/>
  </w:num>
  <w:num w:numId="30">
    <w:abstractNumId w:val="7"/>
  </w:num>
  <w:num w:numId="31">
    <w:abstractNumId w:val="6"/>
  </w:num>
  <w:num w:numId="32">
    <w:abstractNumId w:val="20"/>
  </w:num>
  <w:num w:numId="33">
    <w:abstractNumId w:val="33"/>
  </w:num>
  <w:num w:numId="34">
    <w:abstractNumId w:val="11"/>
  </w:num>
  <w:num w:numId="35">
    <w:abstractNumId w:val="19"/>
  </w:num>
  <w:num w:numId="3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ura Massunari">
    <w15:presenceInfo w15:providerId="None" w15:userId="Laura Massunar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57"/>
    <w:rsid w:val="000020EB"/>
    <w:rsid w:val="00002528"/>
    <w:rsid w:val="00007BA0"/>
    <w:rsid w:val="00014B4F"/>
    <w:rsid w:val="00030204"/>
    <w:rsid w:val="00032775"/>
    <w:rsid w:val="00037E01"/>
    <w:rsid w:val="000415F0"/>
    <w:rsid w:val="00050803"/>
    <w:rsid w:val="00050A3F"/>
    <w:rsid w:val="00051A08"/>
    <w:rsid w:val="00053C22"/>
    <w:rsid w:val="00057DB5"/>
    <w:rsid w:val="00061278"/>
    <w:rsid w:val="0006469C"/>
    <w:rsid w:val="00070218"/>
    <w:rsid w:val="00074180"/>
    <w:rsid w:val="00077A85"/>
    <w:rsid w:val="00080633"/>
    <w:rsid w:val="00081414"/>
    <w:rsid w:val="000854BE"/>
    <w:rsid w:val="000861CB"/>
    <w:rsid w:val="00087BC6"/>
    <w:rsid w:val="00091A8D"/>
    <w:rsid w:val="0009278F"/>
    <w:rsid w:val="00092935"/>
    <w:rsid w:val="00093076"/>
    <w:rsid w:val="0009639A"/>
    <w:rsid w:val="000970CE"/>
    <w:rsid w:val="000A16BC"/>
    <w:rsid w:val="000A6C0C"/>
    <w:rsid w:val="000A6E14"/>
    <w:rsid w:val="000B0034"/>
    <w:rsid w:val="000B1500"/>
    <w:rsid w:val="000C3C25"/>
    <w:rsid w:val="000C4DC1"/>
    <w:rsid w:val="000C730D"/>
    <w:rsid w:val="000E5EF1"/>
    <w:rsid w:val="000E7837"/>
    <w:rsid w:val="000F02C3"/>
    <w:rsid w:val="000F1250"/>
    <w:rsid w:val="00100048"/>
    <w:rsid w:val="0010172E"/>
    <w:rsid w:val="00110054"/>
    <w:rsid w:val="00115898"/>
    <w:rsid w:val="00116403"/>
    <w:rsid w:val="001212F8"/>
    <w:rsid w:val="0012523E"/>
    <w:rsid w:val="00125430"/>
    <w:rsid w:val="00130B24"/>
    <w:rsid w:val="0013272A"/>
    <w:rsid w:val="0013303A"/>
    <w:rsid w:val="00135459"/>
    <w:rsid w:val="00136527"/>
    <w:rsid w:val="0013713F"/>
    <w:rsid w:val="00140225"/>
    <w:rsid w:val="0014085A"/>
    <w:rsid w:val="00141CB6"/>
    <w:rsid w:val="00143822"/>
    <w:rsid w:val="00143A3D"/>
    <w:rsid w:val="001614E5"/>
    <w:rsid w:val="00166B52"/>
    <w:rsid w:val="0016749F"/>
    <w:rsid w:val="001678D0"/>
    <w:rsid w:val="00171675"/>
    <w:rsid w:val="00174376"/>
    <w:rsid w:val="00177903"/>
    <w:rsid w:val="00181FBB"/>
    <w:rsid w:val="00183D3E"/>
    <w:rsid w:val="00185825"/>
    <w:rsid w:val="00187E8E"/>
    <w:rsid w:val="00191976"/>
    <w:rsid w:val="00192604"/>
    <w:rsid w:val="00193004"/>
    <w:rsid w:val="00196C7E"/>
    <w:rsid w:val="001A79F8"/>
    <w:rsid w:val="001B2F0C"/>
    <w:rsid w:val="001B3DED"/>
    <w:rsid w:val="001B58A5"/>
    <w:rsid w:val="001B76FC"/>
    <w:rsid w:val="001D0121"/>
    <w:rsid w:val="001D217E"/>
    <w:rsid w:val="001D2DD5"/>
    <w:rsid w:val="001D4E16"/>
    <w:rsid w:val="001E3047"/>
    <w:rsid w:val="001F05C6"/>
    <w:rsid w:val="001F0FC3"/>
    <w:rsid w:val="001F124D"/>
    <w:rsid w:val="001F6687"/>
    <w:rsid w:val="001F7AED"/>
    <w:rsid w:val="00200394"/>
    <w:rsid w:val="00201E1D"/>
    <w:rsid w:val="002118FD"/>
    <w:rsid w:val="00211AE6"/>
    <w:rsid w:val="0021324D"/>
    <w:rsid w:val="00223D4D"/>
    <w:rsid w:val="0023768B"/>
    <w:rsid w:val="0024219C"/>
    <w:rsid w:val="00244653"/>
    <w:rsid w:val="00245E03"/>
    <w:rsid w:val="00247CA2"/>
    <w:rsid w:val="0025316F"/>
    <w:rsid w:val="00253B23"/>
    <w:rsid w:val="002548F6"/>
    <w:rsid w:val="00260767"/>
    <w:rsid w:val="00263675"/>
    <w:rsid w:val="00264A02"/>
    <w:rsid w:val="0026699B"/>
    <w:rsid w:val="00271E1B"/>
    <w:rsid w:val="00272643"/>
    <w:rsid w:val="002740CF"/>
    <w:rsid w:val="00282D98"/>
    <w:rsid w:val="00287F23"/>
    <w:rsid w:val="002907EA"/>
    <w:rsid w:val="00296AC7"/>
    <w:rsid w:val="002A31BF"/>
    <w:rsid w:val="002A4FEE"/>
    <w:rsid w:val="002A5223"/>
    <w:rsid w:val="002A6339"/>
    <w:rsid w:val="002B17EB"/>
    <w:rsid w:val="002B35AB"/>
    <w:rsid w:val="002B4641"/>
    <w:rsid w:val="002B53E6"/>
    <w:rsid w:val="002B7F30"/>
    <w:rsid w:val="002C0182"/>
    <w:rsid w:val="002C0EAD"/>
    <w:rsid w:val="002C4E09"/>
    <w:rsid w:val="002D42A4"/>
    <w:rsid w:val="002D5649"/>
    <w:rsid w:val="002D63C5"/>
    <w:rsid w:val="002E02A0"/>
    <w:rsid w:val="002E6E76"/>
    <w:rsid w:val="002F28C8"/>
    <w:rsid w:val="002F2E1E"/>
    <w:rsid w:val="002F5DFE"/>
    <w:rsid w:val="00300BAE"/>
    <w:rsid w:val="00300FDE"/>
    <w:rsid w:val="0030107C"/>
    <w:rsid w:val="00307684"/>
    <w:rsid w:val="00307C6E"/>
    <w:rsid w:val="0031101F"/>
    <w:rsid w:val="0031428A"/>
    <w:rsid w:val="00317F9B"/>
    <w:rsid w:val="00320F63"/>
    <w:rsid w:val="00322263"/>
    <w:rsid w:val="0032526D"/>
    <w:rsid w:val="00326691"/>
    <w:rsid w:val="00334363"/>
    <w:rsid w:val="00337974"/>
    <w:rsid w:val="00341A38"/>
    <w:rsid w:val="0034395D"/>
    <w:rsid w:val="00351454"/>
    <w:rsid w:val="00357D27"/>
    <w:rsid w:val="00361E2E"/>
    <w:rsid w:val="00364F3D"/>
    <w:rsid w:val="00366256"/>
    <w:rsid w:val="003673D0"/>
    <w:rsid w:val="003721EE"/>
    <w:rsid w:val="0037282D"/>
    <w:rsid w:val="003835D6"/>
    <w:rsid w:val="00385215"/>
    <w:rsid w:val="00391717"/>
    <w:rsid w:val="00395536"/>
    <w:rsid w:val="00396DC4"/>
    <w:rsid w:val="003A07E2"/>
    <w:rsid w:val="003A6209"/>
    <w:rsid w:val="003A68AB"/>
    <w:rsid w:val="003B29B1"/>
    <w:rsid w:val="003B38BA"/>
    <w:rsid w:val="003B4DF4"/>
    <w:rsid w:val="003B64CB"/>
    <w:rsid w:val="003B6AC7"/>
    <w:rsid w:val="003B78AE"/>
    <w:rsid w:val="003C07C2"/>
    <w:rsid w:val="003C2F4D"/>
    <w:rsid w:val="003C39B6"/>
    <w:rsid w:val="003C68E0"/>
    <w:rsid w:val="003D01C2"/>
    <w:rsid w:val="003D0BC8"/>
    <w:rsid w:val="003D7431"/>
    <w:rsid w:val="003E3F86"/>
    <w:rsid w:val="003E406E"/>
    <w:rsid w:val="003E5921"/>
    <w:rsid w:val="00400758"/>
    <w:rsid w:val="00401132"/>
    <w:rsid w:val="00401CA0"/>
    <w:rsid w:val="004021FA"/>
    <w:rsid w:val="00403AB3"/>
    <w:rsid w:val="00407429"/>
    <w:rsid w:val="004079E5"/>
    <w:rsid w:val="00423430"/>
    <w:rsid w:val="00427851"/>
    <w:rsid w:val="004407F8"/>
    <w:rsid w:val="00443613"/>
    <w:rsid w:val="00443D7C"/>
    <w:rsid w:val="004463EB"/>
    <w:rsid w:val="00450204"/>
    <w:rsid w:val="00450B32"/>
    <w:rsid w:val="0045424A"/>
    <w:rsid w:val="0046237E"/>
    <w:rsid w:val="00462395"/>
    <w:rsid w:val="00462689"/>
    <w:rsid w:val="004636AE"/>
    <w:rsid w:val="004643D3"/>
    <w:rsid w:val="004655FF"/>
    <w:rsid w:val="00466850"/>
    <w:rsid w:val="00476106"/>
    <w:rsid w:val="004764F4"/>
    <w:rsid w:val="00476F64"/>
    <w:rsid w:val="0048077A"/>
    <w:rsid w:val="00486200"/>
    <w:rsid w:val="004862CF"/>
    <w:rsid w:val="004946B9"/>
    <w:rsid w:val="00497C2A"/>
    <w:rsid w:val="004A0F2A"/>
    <w:rsid w:val="004A286F"/>
    <w:rsid w:val="004A5250"/>
    <w:rsid w:val="004B1ECD"/>
    <w:rsid w:val="004B6C52"/>
    <w:rsid w:val="004C038F"/>
    <w:rsid w:val="004C2EE0"/>
    <w:rsid w:val="004C5777"/>
    <w:rsid w:val="004C73A5"/>
    <w:rsid w:val="004C7B16"/>
    <w:rsid w:val="004D0B4B"/>
    <w:rsid w:val="004D11B7"/>
    <w:rsid w:val="004D1E82"/>
    <w:rsid w:val="004D344D"/>
    <w:rsid w:val="004E05E4"/>
    <w:rsid w:val="004E2E9B"/>
    <w:rsid w:val="004E39D0"/>
    <w:rsid w:val="004E43AD"/>
    <w:rsid w:val="004E45EA"/>
    <w:rsid w:val="004E47FB"/>
    <w:rsid w:val="004E6199"/>
    <w:rsid w:val="004F29F2"/>
    <w:rsid w:val="004F2DB6"/>
    <w:rsid w:val="004F76A6"/>
    <w:rsid w:val="004F77CD"/>
    <w:rsid w:val="005009C1"/>
    <w:rsid w:val="00501D81"/>
    <w:rsid w:val="00503DA6"/>
    <w:rsid w:val="00504715"/>
    <w:rsid w:val="005054A2"/>
    <w:rsid w:val="00506647"/>
    <w:rsid w:val="00506CF2"/>
    <w:rsid w:val="005072D9"/>
    <w:rsid w:val="00507DA0"/>
    <w:rsid w:val="005113D9"/>
    <w:rsid w:val="00511603"/>
    <w:rsid w:val="00522054"/>
    <w:rsid w:val="00523B7E"/>
    <w:rsid w:val="00524637"/>
    <w:rsid w:val="005263B3"/>
    <w:rsid w:val="00534387"/>
    <w:rsid w:val="005441ED"/>
    <w:rsid w:val="00551FC8"/>
    <w:rsid w:val="005543C5"/>
    <w:rsid w:val="0056207D"/>
    <w:rsid w:val="00562C36"/>
    <w:rsid w:val="00563118"/>
    <w:rsid w:val="00563229"/>
    <w:rsid w:val="0057173D"/>
    <w:rsid w:val="00571A0C"/>
    <w:rsid w:val="00572E8F"/>
    <w:rsid w:val="00573110"/>
    <w:rsid w:val="00582CE1"/>
    <w:rsid w:val="0058445A"/>
    <w:rsid w:val="00584919"/>
    <w:rsid w:val="005868EC"/>
    <w:rsid w:val="00592090"/>
    <w:rsid w:val="00592B09"/>
    <w:rsid w:val="005934B4"/>
    <w:rsid w:val="0059428B"/>
    <w:rsid w:val="005970B0"/>
    <w:rsid w:val="005A02E9"/>
    <w:rsid w:val="005A7302"/>
    <w:rsid w:val="005A75F3"/>
    <w:rsid w:val="005B50C9"/>
    <w:rsid w:val="005B67B0"/>
    <w:rsid w:val="005C072F"/>
    <w:rsid w:val="005C0973"/>
    <w:rsid w:val="005C1315"/>
    <w:rsid w:val="005C188D"/>
    <w:rsid w:val="005C2828"/>
    <w:rsid w:val="005C4DFE"/>
    <w:rsid w:val="005C5190"/>
    <w:rsid w:val="005C5466"/>
    <w:rsid w:val="005C5BCC"/>
    <w:rsid w:val="005D1056"/>
    <w:rsid w:val="005D2267"/>
    <w:rsid w:val="005D2CCB"/>
    <w:rsid w:val="005D2DB1"/>
    <w:rsid w:val="005D31AE"/>
    <w:rsid w:val="005D7F37"/>
    <w:rsid w:val="005E728E"/>
    <w:rsid w:val="005F2B4C"/>
    <w:rsid w:val="005F2C95"/>
    <w:rsid w:val="005F2D30"/>
    <w:rsid w:val="005F46FA"/>
    <w:rsid w:val="005F50E1"/>
    <w:rsid w:val="005F5548"/>
    <w:rsid w:val="005F6BB0"/>
    <w:rsid w:val="005F7C52"/>
    <w:rsid w:val="00601604"/>
    <w:rsid w:val="00602FC0"/>
    <w:rsid w:val="0060409E"/>
    <w:rsid w:val="00607D50"/>
    <w:rsid w:val="00615076"/>
    <w:rsid w:val="00635DF4"/>
    <w:rsid w:val="00642698"/>
    <w:rsid w:val="00643911"/>
    <w:rsid w:val="00645E29"/>
    <w:rsid w:val="006528CD"/>
    <w:rsid w:val="00655E41"/>
    <w:rsid w:val="00662A5A"/>
    <w:rsid w:val="00670782"/>
    <w:rsid w:val="006735BD"/>
    <w:rsid w:val="006809C0"/>
    <w:rsid w:val="00684AA9"/>
    <w:rsid w:val="006855D4"/>
    <w:rsid w:val="00686224"/>
    <w:rsid w:val="006947A3"/>
    <w:rsid w:val="006969B4"/>
    <w:rsid w:val="00697ACD"/>
    <w:rsid w:val="006A6AF2"/>
    <w:rsid w:val="006B08FA"/>
    <w:rsid w:val="006C198D"/>
    <w:rsid w:val="006C213F"/>
    <w:rsid w:val="006C4A6E"/>
    <w:rsid w:val="006C5BFF"/>
    <w:rsid w:val="006C7C49"/>
    <w:rsid w:val="006D1156"/>
    <w:rsid w:val="006D12B1"/>
    <w:rsid w:val="006D42A4"/>
    <w:rsid w:val="006D4AF9"/>
    <w:rsid w:val="006D4B06"/>
    <w:rsid w:val="006D6321"/>
    <w:rsid w:val="006E1DEF"/>
    <w:rsid w:val="006E36C0"/>
    <w:rsid w:val="006E39F0"/>
    <w:rsid w:val="006E57FE"/>
    <w:rsid w:val="006E6578"/>
    <w:rsid w:val="00701673"/>
    <w:rsid w:val="00703A85"/>
    <w:rsid w:val="00705DE9"/>
    <w:rsid w:val="00706E44"/>
    <w:rsid w:val="00711503"/>
    <w:rsid w:val="00711E1D"/>
    <w:rsid w:val="007202E3"/>
    <w:rsid w:val="0072133B"/>
    <w:rsid w:val="0072260A"/>
    <w:rsid w:val="00735764"/>
    <w:rsid w:val="007364EC"/>
    <w:rsid w:val="0074156A"/>
    <w:rsid w:val="007448F2"/>
    <w:rsid w:val="00752AF9"/>
    <w:rsid w:val="0075460A"/>
    <w:rsid w:val="007577CB"/>
    <w:rsid w:val="00757BE0"/>
    <w:rsid w:val="00766FE7"/>
    <w:rsid w:val="007713EE"/>
    <w:rsid w:val="007750F4"/>
    <w:rsid w:val="0077630B"/>
    <w:rsid w:val="00786C5A"/>
    <w:rsid w:val="00791542"/>
    <w:rsid w:val="00793E6F"/>
    <w:rsid w:val="007A04E5"/>
    <w:rsid w:val="007A6C96"/>
    <w:rsid w:val="007B5083"/>
    <w:rsid w:val="007C0CE0"/>
    <w:rsid w:val="007C1C2D"/>
    <w:rsid w:val="007D0268"/>
    <w:rsid w:val="007D2723"/>
    <w:rsid w:val="007E4DA0"/>
    <w:rsid w:val="007E4EBA"/>
    <w:rsid w:val="007F0E6C"/>
    <w:rsid w:val="007F0F39"/>
    <w:rsid w:val="007F59D0"/>
    <w:rsid w:val="007F6F16"/>
    <w:rsid w:val="00801DFB"/>
    <w:rsid w:val="00804D29"/>
    <w:rsid w:val="00812181"/>
    <w:rsid w:val="00815BB5"/>
    <w:rsid w:val="0081640D"/>
    <w:rsid w:val="008208BE"/>
    <w:rsid w:val="00824956"/>
    <w:rsid w:val="00830054"/>
    <w:rsid w:val="00830EDE"/>
    <w:rsid w:val="00836145"/>
    <w:rsid w:val="0084261D"/>
    <w:rsid w:val="00854239"/>
    <w:rsid w:val="0085566E"/>
    <w:rsid w:val="00860800"/>
    <w:rsid w:val="008639D4"/>
    <w:rsid w:val="008713DC"/>
    <w:rsid w:val="00871936"/>
    <w:rsid w:val="008728B3"/>
    <w:rsid w:val="00873A2A"/>
    <w:rsid w:val="00873BDE"/>
    <w:rsid w:val="00880B4F"/>
    <w:rsid w:val="008813D3"/>
    <w:rsid w:val="00883580"/>
    <w:rsid w:val="00883A91"/>
    <w:rsid w:val="00885EB7"/>
    <w:rsid w:val="008876DD"/>
    <w:rsid w:val="0089509E"/>
    <w:rsid w:val="008A000F"/>
    <w:rsid w:val="008A17D2"/>
    <w:rsid w:val="008A30C3"/>
    <w:rsid w:val="008A469D"/>
    <w:rsid w:val="008B2751"/>
    <w:rsid w:val="008B4506"/>
    <w:rsid w:val="008B4BE5"/>
    <w:rsid w:val="008B63E8"/>
    <w:rsid w:val="008C4421"/>
    <w:rsid w:val="008C5F3E"/>
    <w:rsid w:val="008C7D9C"/>
    <w:rsid w:val="008D41A7"/>
    <w:rsid w:val="008D4BF6"/>
    <w:rsid w:val="008D7146"/>
    <w:rsid w:val="008E02D8"/>
    <w:rsid w:val="008E31A5"/>
    <w:rsid w:val="008E368D"/>
    <w:rsid w:val="008E36B6"/>
    <w:rsid w:val="008E5F53"/>
    <w:rsid w:val="008E7466"/>
    <w:rsid w:val="008E795F"/>
    <w:rsid w:val="008E7CA2"/>
    <w:rsid w:val="008F38E2"/>
    <w:rsid w:val="008F395F"/>
    <w:rsid w:val="008F3F2D"/>
    <w:rsid w:val="00900A79"/>
    <w:rsid w:val="00900D5F"/>
    <w:rsid w:val="00901046"/>
    <w:rsid w:val="00902A02"/>
    <w:rsid w:val="00910975"/>
    <w:rsid w:val="00921993"/>
    <w:rsid w:val="00921A1B"/>
    <w:rsid w:val="00923988"/>
    <w:rsid w:val="0092652B"/>
    <w:rsid w:val="00932419"/>
    <w:rsid w:val="00934A11"/>
    <w:rsid w:val="00935B97"/>
    <w:rsid w:val="00937BBF"/>
    <w:rsid w:val="00940656"/>
    <w:rsid w:val="00940905"/>
    <w:rsid w:val="00942C28"/>
    <w:rsid w:val="00943DBB"/>
    <w:rsid w:val="00947437"/>
    <w:rsid w:val="00947769"/>
    <w:rsid w:val="009614DC"/>
    <w:rsid w:val="009638D4"/>
    <w:rsid w:val="009675B2"/>
    <w:rsid w:val="009675FF"/>
    <w:rsid w:val="009676C4"/>
    <w:rsid w:val="00970EBA"/>
    <w:rsid w:val="009728E0"/>
    <w:rsid w:val="00973A8B"/>
    <w:rsid w:val="009776DD"/>
    <w:rsid w:val="00980F9C"/>
    <w:rsid w:val="00981197"/>
    <w:rsid w:val="009816E9"/>
    <w:rsid w:val="00983EE1"/>
    <w:rsid w:val="00985429"/>
    <w:rsid w:val="0098733C"/>
    <w:rsid w:val="00993FE1"/>
    <w:rsid w:val="00994027"/>
    <w:rsid w:val="009A36BD"/>
    <w:rsid w:val="009A567B"/>
    <w:rsid w:val="009A5D04"/>
    <w:rsid w:val="009A7ACD"/>
    <w:rsid w:val="009B0C66"/>
    <w:rsid w:val="009B18B7"/>
    <w:rsid w:val="009B2A9D"/>
    <w:rsid w:val="009B5B3C"/>
    <w:rsid w:val="009B7537"/>
    <w:rsid w:val="009C7AF9"/>
    <w:rsid w:val="009D0532"/>
    <w:rsid w:val="009D26CE"/>
    <w:rsid w:val="009D2D4E"/>
    <w:rsid w:val="009D4E52"/>
    <w:rsid w:val="009E0BC4"/>
    <w:rsid w:val="009E5761"/>
    <w:rsid w:val="009E5D34"/>
    <w:rsid w:val="009F060E"/>
    <w:rsid w:val="009F2427"/>
    <w:rsid w:val="009F2BD2"/>
    <w:rsid w:val="009F2E99"/>
    <w:rsid w:val="009F5904"/>
    <w:rsid w:val="00A0064E"/>
    <w:rsid w:val="00A01F38"/>
    <w:rsid w:val="00A0270A"/>
    <w:rsid w:val="00A03D73"/>
    <w:rsid w:val="00A1131F"/>
    <w:rsid w:val="00A114A3"/>
    <w:rsid w:val="00A13A1F"/>
    <w:rsid w:val="00A25AA8"/>
    <w:rsid w:val="00A25E28"/>
    <w:rsid w:val="00A30C23"/>
    <w:rsid w:val="00A35303"/>
    <w:rsid w:val="00A353B2"/>
    <w:rsid w:val="00A3631A"/>
    <w:rsid w:val="00A414DC"/>
    <w:rsid w:val="00A4767C"/>
    <w:rsid w:val="00A50BA9"/>
    <w:rsid w:val="00A5752A"/>
    <w:rsid w:val="00A61463"/>
    <w:rsid w:val="00A625D5"/>
    <w:rsid w:val="00A6436A"/>
    <w:rsid w:val="00A707E4"/>
    <w:rsid w:val="00A73793"/>
    <w:rsid w:val="00A740B0"/>
    <w:rsid w:val="00A744B7"/>
    <w:rsid w:val="00A747F6"/>
    <w:rsid w:val="00A772F3"/>
    <w:rsid w:val="00A77657"/>
    <w:rsid w:val="00A81CC1"/>
    <w:rsid w:val="00A84279"/>
    <w:rsid w:val="00A84D11"/>
    <w:rsid w:val="00A8783A"/>
    <w:rsid w:val="00A87E71"/>
    <w:rsid w:val="00AA5DE6"/>
    <w:rsid w:val="00AB0751"/>
    <w:rsid w:val="00AB0CE8"/>
    <w:rsid w:val="00AB14F4"/>
    <w:rsid w:val="00AB26F3"/>
    <w:rsid w:val="00AB32F0"/>
    <w:rsid w:val="00AB424B"/>
    <w:rsid w:val="00AC2825"/>
    <w:rsid w:val="00AC2CD5"/>
    <w:rsid w:val="00AC3A59"/>
    <w:rsid w:val="00AC6C72"/>
    <w:rsid w:val="00AD1137"/>
    <w:rsid w:val="00AD2E5E"/>
    <w:rsid w:val="00AD35F0"/>
    <w:rsid w:val="00AE2D28"/>
    <w:rsid w:val="00AE3A01"/>
    <w:rsid w:val="00AF3EAE"/>
    <w:rsid w:val="00AF445F"/>
    <w:rsid w:val="00AF6603"/>
    <w:rsid w:val="00B07186"/>
    <w:rsid w:val="00B13011"/>
    <w:rsid w:val="00B16CFB"/>
    <w:rsid w:val="00B20F51"/>
    <w:rsid w:val="00B21135"/>
    <w:rsid w:val="00B21FB3"/>
    <w:rsid w:val="00B26429"/>
    <w:rsid w:val="00B334E3"/>
    <w:rsid w:val="00B40C5D"/>
    <w:rsid w:val="00B41785"/>
    <w:rsid w:val="00B42B0F"/>
    <w:rsid w:val="00B50CE8"/>
    <w:rsid w:val="00B51490"/>
    <w:rsid w:val="00B5400E"/>
    <w:rsid w:val="00B54618"/>
    <w:rsid w:val="00B57B5D"/>
    <w:rsid w:val="00B6507B"/>
    <w:rsid w:val="00B66A11"/>
    <w:rsid w:val="00B851F2"/>
    <w:rsid w:val="00B85F66"/>
    <w:rsid w:val="00B8619A"/>
    <w:rsid w:val="00B9712B"/>
    <w:rsid w:val="00BA1272"/>
    <w:rsid w:val="00BA2B1F"/>
    <w:rsid w:val="00BA3980"/>
    <w:rsid w:val="00BB1BCB"/>
    <w:rsid w:val="00BB26F9"/>
    <w:rsid w:val="00BC6E3E"/>
    <w:rsid w:val="00BC7D0A"/>
    <w:rsid w:val="00BD0754"/>
    <w:rsid w:val="00BD5A5A"/>
    <w:rsid w:val="00BE0DBC"/>
    <w:rsid w:val="00BE4345"/>
    <w:rsid w:val="00BE5F4A"/>
    <w:rsid w:val="00BE6131"/>
    <w:rsid w:val="00BE66DB"/>
    <w:rsid w:val="00BF26E4"/>
    <w:rsid w:val="00BF278A"/>
    <w:rsid w:val="00BF54AB"/>
    <w:rsid w:val="00BF76A0"/>
    <w:rsid w:val="00BF791B"/>
    <w:rsid w:val="00C02004"/>
    <w:rsid w:val="00C04272"/>
    <w:rsid w:val="00C10DD9"/>
    <w:rsid w:val="00C1234C"/>
    <w:rsid w:val="00C16AFD"/>
    <w:rsid w:val="00C22829"/>
    <w:rsid w:val="00C271DA"/>
    <w:rsid w:val="00C3125D"/>
    <w:rsid w:val="00C31AF7"/>
    <w:rsid w:val="00C37E85"/>
    <w:rsid w:val="00C42939"/>
    <w:rsid w:val="00C46856"/>
    <w:rsid w:val="00C51EF6"/>
    <w:rsid w:val="00C5252C"/>
    <w:rsid w:val="00C525DB"/>
    <w:rsid w:val="00C52907"/>
    <w:rsid w:val="00C54FC6"/>
    <w:rsid w:val="00C60EC0"/>
    <w:rsid w:val="00C62C64"/>
    <w:rsid w:val="00C647EF"/>
    <w:rsid w:val="00C65CFB"/>
    <w:rsid w:val="00C66560"/>
    <w:rsid w:val="00C74FD3"/>
    <w:rsid w:val="00C75947"/>
    <w:rsid w:val="00C8008D"/>
    <w:rsid w:val="00C83EC5"/>
    <w:rsid w:val="00C87187"/>
    <w:rsid w:val="00C91F04"/>
    <w:rsid w:val="00C9769A"/>
    <w:rsid w:val="00C97DD6"/>
    <w:rsid w:val="00CA0BC2"/>
    <w:rsid w:val="00CA2F63"/>
    <w:rsid w:val="00CA32E8"/>
    <w:rsid w:val="00CA4880"/>
    <w:rsid w:val="00CB39DA"/>
    <w:rsid w:val="00CB572D"/>
    <w:rsid w:val="00CB575F"/>
    <w:rsid w:val="00CB6352"/>
    <w:rsid w:val="00CB6B4E"/>
    <w:rsid w:val="00CB70F9"/>
    <w:rsid w:val="00CC1660"/>
    <w:rsid w:val="00CC578E"/>
    <w:rsid w:val="00CC7632"/>
    <w:rsid w:val="00CC7C5C"/>
    <w:rsid w:val="00CD036F"/>
    <w:rsid w:val="00CD1F91"/>
    <w:rsid w:val="00CD30DA"/>
    <w:rsid w:val="00CD5077"/>
    <w:rsid w:val="00CD767D"/>
    <w:rsid w:val="00CD7860"/>
    <w:rsid w:val="00CE033B"/>
    <w:rsid w:val="00CE076B"/>
    <w:rsid w:val="00CE20FC"/>
    <w:rsid w:val="00CE2C58"/>
    <w:rsid w:val="00CE3E45"/>
    <w:rsid w:val="00CE5ADF"/>
    <w:rsid w:val="00CF081E"/>
    <w:rsid w:val="00CF09E7"/>
    <w:rsid w:val="00CF57B4"/>
    <w:rsid w:val="00CF62E4"/>
    <w:rsid w:val="00CF6BB0"/>
    <w:rsid w:val="00D00631"/>
    <w:rsid w:val="00D02835"/>
    <w:rsid w:val="00D03427"/>
    <w:rsid w:val="00D037CC"/>
    <w:rsid w:val="00D0390F"/>
    <w:rsid w:val="00D04079"/>
    <w:rsid w:val="00D07234"/>
    <w:rsid w:val="00D120DB"/>
    <w:rsid w:val="00D126C7"/>
    <w:rsid w:val="00D13C64"/>
    <w:rsid w:val="00D250E0"/>
    <w:rsid w:val="00D3141E"/>
    <w:rsid w:val="00D32148"/>
    <w:rsid w:val="00D34315"/>
    <w:rsid w:val="00D35598"/>
    <w:rsid w:val="00D35F97"/>
    <w:rsid w:val="00D43CFE"/>
    <w:rsid w:val="00D46278"/>
    <w:rsid w:val="00D4735C"/>
    <w:rsid w:val="00D53CCA"/>
    <w:rsid w:val="00D64061"/>
    <w:rsid w:val="00D70957"/>
    <w:rsid w:val="00D71773"/>
    <w:rsid w:val="00D72687"/>
    <w:rsid w:val="00D72C3C"/>
    <w:rsid w:val="00D73676"/>
    <w:rsid w:val="00D74899"/>
    <w:rsid w:val="00D75273"/>
    <w:rsid w:val="00D76996"/>
    <w:rsid w:val="00D81702"/>
    <w:rsid w:val="00D83C3E"/>
    <w:rsid w:val="00D84D1A"/>
    <w:rsid w:val="00D905C5"/>
    <w:rsid w:val="00D93D82"/>
    <w:rsid w:val="00DA0F24"/>
    <w:rsid w:val="00DA2512"/>
    <w:rsid w:val="00DA5507"/>
    <w:rsid w:val="00DA6B06"/>
    <w:rsid w:val="00DB1F62"/>
    <w:rsid w:val="00DB37E7"/>
    <w:rsid w:val="00DB3B8D"/>
    <w:rsid w:val="00DB7D8D"/>
    <w:rsid w:val="00DC019F"/>
    <w:rsid w:val="00DC2063"/>
    <w:rsid w:val="00DC314E"/>
    <w:rsid w:val="00DC54CC"/>
    <w:rsid w:val="00DD22F3"/>
    <w:rsid w:val="00DD3BD9"/>
    <w:rsid w:val="00DD7E57"/>
    <w:rsid w:val="00DE6B3F"/>
    <w:rsid w:val="00DF364D"/>
    <w:rsid w:val="00E00AB5"/>
    <w:rsid w:val="00E01777"/>
    <w:rsid w:val="00E01FC7"/>
    <w:rsid w:val="00E05455"/>
    <w:rsid w:val="00E07BBC"/>
    <w:rsid w:val="00E11058"/>
    <w:rsid w:val="00E13852"/>
    <w:rsid w:val="00E13D43"/>
    <w:rsid w:val="00E212B2"/>
    <w:rsid w:val="00E24063"/>
    <w:rsid w:val="00E26B2E"/>
    <w:rsid w:val="00E309A3"/>
    <w:rsid w:val="00E32DFB"/>
    <w:rsid w:val="00E35428"/>
    <w:rsid w:val="00E37916"/>
    <w:rsid w:val="00E44F71"/>
    <w:rsid w:val="00E47CE3"/>
    <w:rsid w:val="00E504C8"/>
    <w:rsid w:val="00E53B2F"/>
    <w:rsid w:val="00E602E0"/>
    <w:rsid w:val="00E6314F"/>
    <w:rsid w:val="00E67BF0"/>
    <w:rsid w:val="00E72B21"/>
    <w:rsid w:val="00E73327"/>
    <w:rsid w:val="00E74210"/>
    <w:rsid w:val="00E751FD"/>
    <w:rsid w:val="00E75F06"/>
    <w:rsid w:val="00E84482"/>
    <w:rsid w:val="00E85FA4"/>
    <w:rsid w:val="00E86B84"/>
    <w:rsid w:val="00E94A8A"/>
    <w:rsid w:val="00EA4B38"/>
    <w:rsid w:val="00EB075B"/>
    <w:rsid w:val="00EB088F"/>
    <w:rsid w:val="00EB7CE8"/>
    <w:rsid w:val="00EC1FDD"/>
    <w:rsid w:val="00EC3483"/>
    <w:rsid w:val="00EC6B28"/>
    <w:rsid w:val="00ED0B24"/>
    <w:rsid w:val="00ED1345"/>
    <w:rsid w:val="00ED40B3"/>
    <w:rsid w:val="00ED42D1"/>
    <w:rsid w:val="00ED62E3"/>
    <w:rsid w:val="00EF0B5A"/>
    <w:rsid w:val="00EF286B"/>
    <w:rsid w:val="00EF4ADA"/>
    <w:rsid w:val="00F01C33"/>
    <w:rsid w:val="00F021F0"/>
    <w:rsid w:val="00F02AB6"/>
    <w:rsid w:val="00F04DBE"/>
    <w:rsid w:val="00F07FEF"/>
    <w:rsid w:val="00F120F4"/>
    <w:rsid w:val="00F13DEB"/>
    <w:rsid w:val="00F15745"/>
    <w:rsid w:val="00F21CF1"/>
    <w:rsid w:val="00F25DD7"/>
    <w:rsid w:val="00F27320"/>
    <w:rsid w:val="00F30E14"/>
    <w:rsid w:val="00F33BB5"/>
    <w:rsid w:val="00F342ED"/>
    <w:rsid w:val="00F37A40"/>
    <w:rsid w:val="00F4049B"/>
    <w:rsid w:val="00F44414"/>
    <w:rsid w:val="00F506E8"/>
    <w:rsid w:val="00F50A0F"/>
    <w:rsid w:val="00F51B5F"/>
    <w:rsid w:val="00F54E06"/>
    <w:rsid w:val="00F615CF"/>
    <w:rsid w:val="00F64137"/>
    <w:rsid w:val="00F64C22"/>
    <w:rsid w:val="00F64E7C"/>
    <w:rsid w:val="00F663E4"/>
    <w:rsid w:val="00F72F04"/>
    <w:rsid w:val="00F76B4F"/>
    <w:rsid w:val="00F809CE"/>
    <w:rsid w:val="00F81CC5"/>
    <w:rsid w:val="00F867F5"/>
    <w:rsid w:val="00F94A29"/>
    <w:rsid w:val="00F962DB"/>
    <w:rsid w:val="00F966E3"/>
    <w:rsid w:val="00F968B1"/>
    <w:rsid w:val="00FA1716"/>
    <w:rsid w:val="00FA3188"/>
    <w:rsid w:val="00FA6C61"/>
    <w:rsid w:val="00FB1D66"/>
    <w:rsid w:val="00FB5D01"/>
    <w:rsid w:val="00FC51E2"/>
    <w:rsid w:val="00FD1CFB"/>
    <w:rsid w:val="00FD341A"/>
    <w:rsid w:val="00FD46E9"/>
    <w:rsid w:val="00FE0025"/>
    <w:rsid w:val="00FE5373"/>
    <w:rsid w:val="00FE6FE6"/>
    <w:rsid w:val="00FF2AA1"/>
    <w:rsid w:val="00FF51A4"/>
    <w:rsid w:val="00FF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9E9"/>
  <w15:docId w15:val="{444EBBD6-D021-4ED7-9BEA-422EFD2B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81E"/>
    <w:pPr>
      <w:spacing w:after="160" w:line="259" w:lineRule="auto"/>
    </w:pPr>
    <w:rPr>
      <w:sz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D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F7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521F7"/>
  </w:style>
  <w:style w:type="character" w:customStyle="1" w:styleId="RodapChar">
    <w:name w:val="Rodapé Char"/>
    <w:basedOn w:val="Fontepargpadro"/>
    <w:link w:val="Rodap"/>
    <w:uiPriority w:val="99"/>
    <w:qFormat/>
    <w:rsid w:val="005521F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521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FA6C6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FA6C61"/>
    <w:pPr>
      <w:spacing w:after="140" w:line="276" w:lineRule="auto"/>
    </w:pPr>
  </w:style>
  <w:style w:type="paragraph" w:styleId="Lista">
    <w:name w:val="List"/>
    <w:basedOn w:val="Corpodetexto"/>
    <w:rsid w:val="00FA6C61"/>
    <w:rPr>
      <w:rFonts w:cs="Lucida Sans"/>
    </w:rPr>
  </w:style>
  <w:style w:type="paragraph" w:styleId="Legenda">
    <w:name w:val="caption"/>
    <w:basedOn w:val="Normal"/>
    <w:qFormat/>
    <w:rsid w:val="00FA6C6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C61"/>
    <w:pPr>
      <w:suppressLineNumbers/>
    </w:pPr>
    <w:rPr>
      <w:rFonts w:cs="Lucida Sans"/>
    </w:rPr>
  </w:style>
  <w:style w:type="paragraph" w:customStyle="1" w:styleId="Default">
    <w:name w:val="Default"/>
    <w:qFormat/>
    <w:rsid w:val="002F2FFF"/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521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2F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B2F0C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12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59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9D0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9D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4414"/>
    <w:pPr>
      <w:spacing w:after="16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4414"/>
    <w:rPr>
      <w:b/>
      <w:bCs/>
      <w:szCs w:val="20"/>
    </w:rPr>
  </w:style>
  <w:style w:type="paragraph" w:styleId="Reviso">
    <w:name w:val="Revision"/>
    <w:hidden/>
    <w:uiPriority w:val="99"/>
    <w:semiHidden/>
    <w:rsid w:val="00F44414"/>
    <w:rPr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BF791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4B3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6E1D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CA0BC2"/>
    <w:rPr>
      <w:sz w:val="22"/>
    </w:rPr>
  </w:style>
  <w:style w:type="character" w:styleId="nfase">
    <w:name w:val="Emphasis"/>
    <w:basedOn w:val="Fontepargpadro"/>
    <w:uiPriority w:val="20"/>
    <w:qFormat/>
    <w:rsid w:val="00CB5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62799-4888-4643-A585-4158F7C02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390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CACAU CARDOSO</dc:creator>
  <cp:keywords/>
  <dc:description/>
  <cp:lastModifiedBy>Laura Massunari</cp:lastModifiedBy>
  <cp:revision>9</cp:revision>
  <cp:lastPrinted>2021-10-07T15:56:00Z</cp:lastPrinted>
  <dcterms:created xsi:type="dcterms:W3CDTF">2022-02-14T00:02:00Z</dcterms:created>
  <dcterms:modified xsi:type="dcterms:W3CDTF">2022-02-14T21:42:00Z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