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678"/>
        <w:gridCol w:w="5387"/>
      </w:tblGrid>
      <w:tr w:rsidR="00CF081E" w14:paraId="19D0BBF4" w14:textId="77777777" w:rsidTr="0013713F">
        <w:tc>
          <w:tcPr>
            <w:tcW w:w="4678" w:type="dxa"/>
            <w:shd w:val="clear" w:color="auto" w:fill="auto"/>
          </w:tcPr>
          <w:p w14:paraId="1C04594A" w14:textId="62728A17" w:rsidR="00CF081E" w:rsidRPr="00AA5DE6" w:rsidRDefault="00BC7D0A" w:rsidP="00AA5DE6">
            <w:pPr>
              <w:pStyle w:val="SemEspaamento"/>
            </w:pPr>
            <w:r w:rsidRPr="00AA5DE6">
              <w:t xml:space="preserve">Cliente: </w:t>
            </w:r>
            <w:r w:rsidR="00FF5F85" w:rsidRPr="00AA5DE6">
              <w:t>IFRO</w:t>
            </w:r>
          </w:p>
        </w:tc>
        <w:tc>
          <w:tcPr>
            <w:tcW w:w="5387" w:type="dxa"/>
            <w:shd w:val="clear" w:color="auto" w:fill="auto"/>
          </w:tcPr>
          <w:p w14:paraId="6DE23323" w14:textId="3D9D5EC4" w:rsidR="000A6C0C" w:rsidRPr="00AA5DE6" w:rsidRDefault="00BF791B" w:rsidP="00181FBB">
            <w:pPr>
              <w:pStyle w:val="SemEspaamento"/>
            </w:pPr>
            <w:r w:rsidRPr="00AA5DE6">
              <w:t xml:space="preserve">Peça: </w:t>
            </w:r>
            <w:r w:rsidR="00CB575F" w:rsidRPr="00AA5DE6">
              <w:t xml:space="preserve">vídeo até </w:t>
            </w:r>
            <w:r w:rsidR="00181FBB">
              <w:t>05</w:t>
            </w:r>
            <w:r w:rsidR="00CB575F" w:rsidRPr="00AA5DE6">
              <w:t xml:space="preserve"> minutos</w:t>
            </w:r>
          </w:p>
        </w:tc>
      </w:tr>
      <w:tr w:rsidR="00CF081E" w14:paraId="1FD45535" w14:textId="77777777" w:rsidTr="0013713F">
        <w:tc>
          <w:tcPr>
            <w:tcW w:w="4678" w:type="dxa"/>
            <w:shd w:val="clear" w:color="auto" w:fill="auto"/>
          </w:tcPr>
          <w:p w14:paraId="01EA46F6" w14:textId="785FD3AE" w:rsidR="00A61463" w:rsidRPr="00AA5DE6" w:rsidRDefault="00BF791B" w:rsidP="00181FBB">
            <w:pPr>
              <w:pStyle w:val="SemEspaamento"/>
              <w:jc w:val="both"/>
            </w:pPr>
            <w:r w:rsidRPr="00AA5DE6">
              <w:t>Roteiro:</w:t>
            </w:r>
            <w:r w:rsidR="006E1DEF" w:rsidRPr="00AA5DE6">
              <w:t xml:space="preserve"> </w:t>
            </w:r>
            <w:r w:rsidR="004633A3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A autoria em textos colaborativos.</w:t>
            </w:r>
          </w:p>
        </w:tc>
        <w:tc>
          <w:tcPr>
            <w:tcW w:w="5387" w:type="dxa"/>
            <w:shd w:val="clear" w:color="auto" w:fill="auto"/>
          </w:tcPr>
          <w:p w14:paraId="041DEA5B" w14:textId="3BE6F9F8" w:rsidR="00FA1716" w:rsidRDefault="00FF5F85" w:rsidP="00AA5DE6">
            <w:pPr>
              <w:pStyle w:val="SemEspaamento"/>
            </w:pPr>
            <w:r w:rsidRPr="00AA5DE6">
              <w:t>E</w:t>
            </w:r>
            <w:r w:rsidR="00504715" w:rsidRPr="00AA5DE6">
              <w:t xml:space="preserve">stilo: </w:t>
            </w:r>
            <w:r w:rsidR="00181FBB">
              <w:t>Entrevista</w:t>
            </w:r>
            <w:r w:rsidR="00504715" w:rsidRPr="00AA5DE6">
              <w:t xml:space="preserve">   -    Item: </w:t>
            </w:r>
            <w:r w:rsidR="00181FBB">
              <w:t>04</w:t>
            </w:r>
          </w:p>
          <w:p w14:paraId="49CDCA22" w14:textId="33A1D1CC" w:rsidR="00CB39DA" w:rsidRDefault="00181FBB" w:rsidP="00181FBB">
            <w:pPr>
              <w:pStyle w:val="SemEspaamento"/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Práticas Colaborativas de Estudos em Grupo – UAB</w:t>
            </w:r>
          </w:p>
          <w:p w14:paraId="089D911A" w14:textId="2EECB44D" w:rsidR="00181FBB" w:rsidRPr="00AA5DE6" w:rsidRDefault="00181FBB" w:rsidP="00181FBB">
            <w:pPr>
              <w:pStyle w:val="SemEspaamento"/>
            </w:pPr>
          </w:p>
        </w:tc>
      </w:tr>
      <w:tr w:rsidR="00BF791B" w14:paraId="173A5E98" w14:textId="77777777" w:rsidTr="0013713F">
        <w:tc>
          <w:tcPr>
            <w:tcW w:w="4678" w:type="dxa"/>
            <w:shd w:val="clear" w:color="auto" w:fill="auto"/>
          </w:tcPr>
          <w:p w14:paraId="2CD0A5F2" w14:textId="4BD4398D" w:rsidR="00BF791B" w:rsidRPr="00AA5DE6" w:rsidRDefault="00BF791B" w:rsidP="00AA5DE6">
            <w:pPr>
              <w:pStyle w:val="SemEspaamento"/>
            </w:pPr>
            <w:r w:rsidRPr="00AA5DE6">
              <w:t xml:space="preserve">PIT: </w:t>
            </w:r>
            <w:r w:rsidR="006E1DEF" w:rsidRPr="00AA5DE6">
              <w:t xml:space="preserve">______ </w:t>
            </w:r>
            <w:r w:rsidRPr="00AA5DE6">
              <w:t>/202</w:t>
            </w:r>
            <w:r w:rsidR="00070218" w:rsidRPr="00AA5DE6">
              <w:t>2</w:t>
            </w:r>
          </w:p>
        </w:tc>
        <w:tc>
          <w:tcPr>
            <w:tcW w:w="5387" w:type="dxa"/>
            <w:shd w:val="clear" w:color="auto" w:fill="auto"/>
          </w:tcPr>
          <w:p w14:paraId="5B7AF5F3" w14:textId="55127056" w:rsidR="000443A6" w:rsidRPr="00AA5DE6" w:rsidRDefault="000A6C0C" w:rsidP="000443A6">
            <w:pPr>
              <w:pStyle w:val="SemEspaamento"/>
              <w:jc w:val="both"/>
            </w:pPr>
            <w:r w:rsidRPr="00AA5DE6">
              <w:t>Sinopse</w:t>
            </w:r>
            <w:r w:rsidR="009F2427" w:rsidRPr="00AA5DE6">
              <w:t>:</w:t>
            </w:r>
            <w:r w:rsidR="00943DBB">
              <w:t xml:space="preserve"> </w:t>
            </w:r>
            <w:r w:rsidR="000443A6">
              <w:t>Diál</w:t>
            </w:r>
            <w:r w:rsidR="00107F10">
              <w:t xml:space="preserve">ogo com duas pesquisadoras </w:t>
            </w:r>
            <w:r w:rsidR="000443A6">
              <w:t>sobre a escrita coletiva de textos e a questão da autoria em seus aspectos linguísticos, éticos e legais.</w:t>
            </w:r>
          </w:p>
        </w:tc>
      </w:tr>
      <w:tr w:rsidR="00CF081E" w14:paraId="1E46E294" w14:textId="77777777" w:rsidTr="0013713F">
        <w:tc>
          <w:tcPr>
            <w:tcW w:w="4678" w:type="dxa"/>
            <w:shd w:val="clear" w:color="auto" w:fill="auto"/>
          </w:tcPr>
          <w:p w14:paraId="2FD5A606" w14:textId="77777777" w:rsidR="00CF081E" w:rsidRPr="006E1DEF" w:rsidRDefault="007A6C96" w:rsidP="00830EDE">
            <w:pPr>
              <w:spacing w:after="0" w:line="240" w:lineRule="auto"/>
              <w:jc w:val="center"/>
              <w:rPr>
                <w:b/>
                <w:bCs/>
              </w:rPr>
            </w:pPr>
            <w:r w:rsidRPr="006E1DEF">
              <w:rPr>
                <w:b/>
                <w:bCs/>
              </w:rPr>
              <w:t>ÁUDIO</w:t>
            </w:r>
          </w:p>
        </w:tc>
        <w:tc>
          <w:tcPr>
            <w:tcW w:w="5387" w:type="dxa"/>
            <w:shd w:val="clear" w:color="auto" w:fill="auto"/>
          </w:tcPr>
          <w:p w14:paraId="324F10DE" w14:textId="77777777" w:rsidR="00CF081E" w:rsidRPr="006E1DEF" w:rsidRDefault="007A6C96" w:rsidP="00830EDE">
            <w:pPr>
              <w:spacing w:after="0" w:line="240" w:lineRule="auto"/>
              <w:jc w:val="center"/>
              <w:rPr>
                <w:b/>
                <w:bCs/>
              </w:rPr>
            </w:pPr>
            <w:r w:rsidRPr="006E1DEF">
              <w:rPr>
                <w:b/>
                <w:bCs/>
              </w:rPr>
              <w:t>VÍDEO</w:t>
            </w:r>
          </w:p>
        </w:tc>
      </w:tr>
      <w:tr w:rsidR="00CF081E" w:rsidRPr="004D1E82" w14:paraId="2F81D8F0" w14:textId="77777777" w:rsidTr="0013713F">
        <w:tc>
          <w:tcPr>
            <w:tcW w:w="4678" w:type="dxa"/>
            <w:shd w:val="clear" w:color="auto" w:fill="auto"/>
          </w:tcPr>
          <w:p w14:paraId="464E45BA" w14:textId="223C06F4" w:rsidR="006855D4" w:rsidRDefault="006855D4" w:rsidP="006855D4">
            <w:pPr>
              <w:pStyle w:val="SemEspaamento"/>
            </w:pPr>
            <w:r w:rsidRPr="00C74FD3">
              <w:rPr>
                <w:b/>
                <w:bCs/>
                <w:color w:val="FFFFFF" w:themeColor="background1"/>
                <w:highlight w:val="darkRed"/>
              </w:rPr>
              <w:t xml:space="preserve">TRILHA: </w:t>
            </w:r>
            <w:r>
              <w:t xml:space="preserve"> ANIMADA </w:t>
            </w:r>
          </w:p>
          <w:p w14:paraId="73E37FAD" w14:textId="79A60329" w:rsidR="00092935" w:rsidRDefault="00092935" w:rsidP="006855D4">
            <w:pPr>
              <w:pStyle w:val="SemEspaamento"/>
            </w:pPr>
          </w:p>
          <w:p w14:paraId="58590A9A" w14:textId="77777777" w:rsidR="0048077A" w:rsidRDefault="0048077A" w:rsidP="0048077A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5953D714" w14:textId="3F6C79AB" w:rsidR="0048077A" w:rsidRDefault="0048077A" w:rsidP="00943DBB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01 -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t xml:space="preserve">  Oi</w:t>
            </w:r>
            <w:r w:rsidR="00107F10">
              <w:t>,</w:t>
            </w:r>
            <w:r>
              <w:t xml:space="preserve"> pessoal, tudo bem?</w:t>
            </w:r>
            <w:r w:rsidR="00E00AB5">
              <w:t xml:space="preserve"> </w:t>
            </w:r>
            <w:r w:rsidR="000443A6">
              <w:t>Hoje</w:t>
            </w:r>
            <w:r w:rsidR="00107F10">
              <w:t>,</w:t>
            </w:r>
            <w:r w:rsidR="000443A6">
              <w:t xml:space="preserve"> convidei duas pesquisadoras para falar sobre a escrita coletiva de textos e a questão da autoria em seus aspectos linguísticos, éticos e legais.</w:t>
            </w:r>
          </w:p>
          <w:p w14:paraId="06672FA2" w14:textId="77777777" w:rsidR="00A01F38" w:rsidRDefault="00A01F38" w:rsidP="00943DBB">
            <w:pPr>
              <w:pStyle w:val="SemEspaamento"/>
              <w:jc w:val="both"/>
            </w:pPr>
          </w:p>
          <w:p w14:paraId="1953D9EA" w14:textId="77777777" w:rsidR="0048077A" w:rsidRDefault="0048077A" w:rsidP="0048077A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32064FD6" w14:textId="7175FFCC" w:rsidR="00E212B2" w:rsidRDefault="0048077A" w:rsidP="0048077A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t xml:space="preserve"> </w:t>
            </w:r>
            <w:r w:rsidR="003721EE">
              <w:t xml:space="preserve">Gostaria de iniciar com a pesquisadora </w:t>
            </w:r>
            <w:r w:rsidR="000443A6">
              <w:t>Maria Cristiane de Souza</w:t>
            </w:r>
            <w:bookmarkStart w:id="0" w:name="_GoBack"/>
            <w:r w:rsidR="003721EE">
              <w:t>,</w:t>
            </w:r>
            <w:r w:rsidR="00943DBB">
              <w:t xml:space="preserve"> </w:t>
            </w:r>
            <w:bookmarkEnd w:id="0"/>
            <w:r w:rsidR="00E00AB5">
              <w:t>a senhora</w:t>
            </w:r>
            <w:r w:rsidR="0010172E">
              <w:t xml:space="preserve"> </w:t>
            </w:r>
            <w:r w:rsidR="00B65ECE">
              <w:t xml:space="preserve">pode </w:t>
            </w:r>
            <w:r w:rsidR="0010172E">
              <w:t>se</w:t>
            </w:r>
            <w:r w:rsidR="00E00AB5">
              <w:t xml:space="preserve"> apresen</w:t>
            </w:r>
            <w:r w:rsidR="00B65ECE">
              <w:t>tar</w:t>
            </w:r>
            <w:r w:rsidR="00943DBB">
              <w:t xml:space="preserve">. </w:t>
            </w:r>
          </w:p>
          <w:p w14:paraId="6E15F2DF" w14:textId="5B13416E" w:rsidR="00E212B2" w:rsidRDefault="00E212B2" w:rsidP="0048077A">
            <w:pPr>
              <w:pStyle w:val="SemEspaamento"/>
              <w:jc w:val="both"/>
            </w:pPr>
          </w:p>
          <w:p w14:paraId="45DB448B" w14:textId="1387C3D8" w:rsidR="00943DBB" w:rsidRDefault="002A4FEE" w:rsidP="0048077A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Apresentação</w:t>
            </w:r>
            <w:r>
              <w:t xml:space="preserve"> </w:t>
            </w:r>
          </w:p>
          <w:p w14:paraId="5A70F887" w14:textId="77777777" w:rsidR="000443A6" w:rsidRDefault="000443A6" w:rsidP="0048077A">
            <w:pPr>
              <w:pStyle w:val="SemEspaamento"/>
              <w:jc w:val="both"/>
            </w:pPr>
          </w:p>
          <w:p w14:paraId="10F244DA" w14:textId="77777777" w:rsidR="002A4FEE" w:rsidRDefault="002A4FEE" w:rsidP="002A4FE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6BD62264" w14:textId="02593A5C" w:rsidR="002A4FEE" w:rsidRPr="00B13011" w:rsidRDefault="002A4FEE" w:rsidP="002A4FEE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 w:rsidR="00B13011">
              <w:rPr>
                <w:b/>
                <w:bCs/>
                <w:i/>
                <w:iCs/>
              </w:rPr>
              <w:t xml:space="preserve"> </w:t>
            </w:r>
            <w:r w:rsidR="00B13011" w:rsidRPr="00B13011">
              <w:t>Obrigado</w:t>
            </w:r>
            <w:r w:rsidR="00B13011">
              <w:t xml:space="preserve">. </w:t>
            </w:r>
          </w:p>
          <w:p w14:paraId="40DBB80E" w14:textId="585F30FE" w:rsidR="0048077A" w:rsidRPr="00E212B2" w:rsidRDefault="00E212B2" w:rsidP="0048077A">
            <w:pPr>
              <w:pStyle w:val="SemEspaamento"/>
              <w:jc w:val="both"/>
            </w:pPr>
            <w:r w:rsidRPr="00E212B2">
              <w:rPr>
                <w:b/>
                <w:bCs/>
                <w:color w:val="FFFFFF" w:themeColor="background1"/>
                <w:highlight w:val="darkGreen"/>
              </w:rPr>
              <w:t>1º pergunta:</w:t>
            </w:r>
            <w:r>
              <w:t xml:space="preserve"> </w:t>
            </w:r>
            <w:r w:rsidR="000443A6">
              <w:t xml:space="preserve">O que significa autoria em </w:t>
            </w:r>
            <w:r w:rsidR="00107F10">
              <w:t>h</w:t>
            </w:r>
            <w:r w:rsidR="000443A6">
              <w:t>istória oral?</w:t>
            </w:r>
          </w:p>
          <w:p w14:paraId="2D7AB4AF" w14:textId="330370DA" w:rsidR="00CB39DA" w:rsidRDefault="00CB39DA" w:rsidP="0048077A">
            <w:pPr>
              <w:pStyle w:val="SemEspaamento"/>
              <w:jc w:val="both"/>
            </w:pPr>
          </w:p>
          <w:p w14:paraId="7FF454CC" w14:textId="3599052B" w:rsidR="00E00AB5" w:rsidRDefault="002A4FEE" w:rsidP="00E00AB5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 w:rsidR="0031101F">
              <w:rPr>
                <w:b/>
                <w:bCs/>
                <w:color w:val="FFFFFF" w:themeColor="background1"/>
              </w:rPr>
              <w:t xml:space="preserve"> </w:t>
            </w:r>
            <w:r w:rsidR="003721EE">
              <w:t xml:space="preserve">Pesquisadora </w:t>
            </w:r>
            <w:r w:rsidR="004D3594">
              <w:t xml:space="preserve">Maria Cristiane de Souza. </w:t>
            </w:r>
          </w:p>
          <w:p w14:paraId="61619457" w14:textId="7784BDC5" w:rsidR="0010172E" w:rsidRDefault="0010172E" w:rsidP="00E00AB5">
            <w:pPr>
              <w:pStyle w:val="SemEspaamento"/>
              <w:jc w:val="both"/>
            </w:pPr>
          </w:p>
          <w:p w14:paraId="035D3A13" w14:textId="77777777" w:rsidR="0010172E" w:rsidRDefault="0010172E" w:rsidP="0010172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33BACBCA" w14:textId="73CC1092" w:rsidR="00087BC6" w:rsidRDefault="0010172E" w:rsidP="00087BC6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  <w:r w:rsidR="00087BC6" w:rsidRPr="00087BC6">
              <w:t xml:space="preserve">Obrigado. </w:t>
            </w:r>
            <w:r w:rsidR="00087BC6">
              <w:t>Agora</w:t>
            </w:r>
            <w:r w:rsidR="00107F10">
              <w:t>,</w:t>
            </w:r>
            <w:r w:rsidR="00087BC6">
              <w:t xml:space="preserve"> vamos conversar </w:t>
            </w:r>
            <w:r w:rsidR="00087BC6" w:rsidRPr="00087BC6">
              <w:t xml:space="preserve">com </w:t>
            </w:r>
            <w:r w:rsidR="004D3594">
              <w:t>a pesquisadora Vanessa Paes</w:t>
            </w:r>
            <w:r w:rsidR="00087BC6" w:rsidRPr="00087BC6">
              <w:t>, gostaria que a senhor</w:t>
            </w:r>
            <w:r w:rsidR="004C7CAE">
              <w:t>a</w:t>
            </w:r>
            <w:r w:rsidR="00087BC6" w:rsidRPr="00087BC6">
              <w:t xml:space="preserve"> se apresentasse. </w:t>
            </w:r>
          </w:p>
          <w:p w14:paraId="2CEB5B96" w14:textId="5C254D13" w:rsidR="00087BC6" w:rsidRDefault="00087BC6" w:rsidP="00087BC6">
            <w:pPr>
              <w:pStyle w:val="SemEspaamento"/>
              <w:jc w:val="both"/>
            </w:pPr>
          </w:p>
          <w:p w14:paraId="1E0ACBF7" w14:textId="14D36913" w:rsidR="00087BC6" w:rsidRDefault="00087BC6" w:rsidP="00087BC6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>
              <w:t>P</w:t>
            </w:r>
            <w:r w:rsidRPr="00087BC6">
              <w:t>esquisador</w:t>
            </w:r>
            <w:r w:rsidR="004D3594">
              <w:t>a Vanessa Paes.</w:t>
            </w:r>
          </w:p>
          <w:p w14:paraId="7F983FFF" w14:textId="77777777" w:rsidR="00087BC6" w:rsidRPr="00087BC6" w:rsidRDefault="00087BC6" w:rsidP="00087BC6">
            <w:pPr>
              <w:pStyle w:val="SemEspaamento"/>
              <w:jc w:val="both"/>
            </w:pPr>
          </w:p>
          <w:p w14:paraId="76C113FB" w14:textId="77777777" w:rsidR="00087BC6" w:rsidRDefault="00087BC6" w:rsidP="00087BC6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2A89A37A" w14:textId="682874F3" w:rsidR="0010172E" w:rsidRPr="0010172E" w:rsidRDefault="00087BC6" w:rsidP="00087BC6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</w:p>
          <w:p w14:paraId="6B5E3CEA" w14:textId="77C89844" w:rsidR="0048077A" w:rsidRDefault="0010172E" w:rsidP="0048077A">
            <w:pPr>
              <w:pStyle w:val="SemEspaamento"/>
              <w:jc w:val="both"/>
            </w:pPr>
            <w:r>
              <w:rPr>
                <w:b/>
                <w:bCs/>
                <w:color w:val="FFFFFF" w:themeColor="background1"/>
                <w:highlight w:val="darkGreen"/>
              </w:rPr>
              <w:t>2</w:t>
            </w:r>
            <w:r w:rsidRPr="00E212B2">
              <w:rPr>
                <w:b/>
                <w:bCs/>
                <w:color w:val="FFFFFF" w:themeColor="background1"/>
                <w:highlight w:val="darkGreen"/>
              </w:rPr>
              <w:t>º pergunta: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 w:rsidR="004D3594">
              <w:t>Como acontece, na prática, a construção autoral da entrevista – qual é o papel do pesquisador e do colaborador?</w:t>
            </w:r>
          </w:p>
          <w:p w14:paraId="2B25DA21" w14:textId="662DF43C" w:rsidR="005D2DB1" w:rsidRDefault="005D2DB1" w:rsidP="0048077A">
            <w:pPr>
              <w:pStyle w:val="SemEspaamento"/>
              <w:jc w:val="both"/>
            </w:pPr>
          </w:p>
          <w:p w14:paraId="664D6A52" w14:textId="6294F431" w:rsidR="005D2DB1" w:rsidRDefault="005D2DB1" w:rsidP="005D2DB1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 w:rsidR="00087BC6">
              <w:t>P</w:t>
            </w:r>
            <w:r w:rsidR="00087BC6" w:rsidRPr="00087BC6">
              <w:t>esquisador</w:t>
            </w:r>
            <w:r w:rsidR="004D3594">
              <w:t>a Vanessa Paes.</w:t>
            </w:r>
          </w:p>
          <w:p w14:paraId="07FE672E" w14:textId="77777777" w:rsidR="00E00AB5" w:rsidRDefault="00E00AB5" w:rsidP="0048077A">
            <w:pPr>
              <w:pStyle w:val="SemEspaamento"/>
              <w:jc w:val="both"/>
            </w:pPr>
          </w:p>
          <w:p w14:paraId="4F9901C1" w14:textId="57E9A58C" w:rsidR="00662A5A" w:rsidRDefault="00662A5A" w:rsidP="0048077A">
            <w:pPr>
              <w:pStyle w:val="SemEspaamento"/>
              <w:jc w:val="both"/>
            </w:pPr>
            <w:r w:rsidRPr="00CE5ADF">
              <w:rPr>
                <w:highlight w:val="magenta"/>
              </w:rPr>
              <w:t>*transição</w:t>
            </w:r>
            <w:r>
              <w:t xml:space="preserve"> </w:t>
            </w:r>
          </w:p>
          <w:p w14:paraId="3980BF2E" w14:textId="1B3320F4" w:rsidR="002A4FEE" w:rsidRDefault="002A4FEE" w:rsidP="0048077A">
            <w:pPr>
              <w:pStyle w:val="SemEspaamento"/>
              <w:jc w:val="both"/>
            </w:pPr>
          </w:p>
          <w:p w14:paraId="5B1C574C" w14:textId="77777777" w:rsidR="0010172E" w:rsidRDefault="0010172E" w:rsidP="0010172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694DF093" w14:textId="7608DF9C" w:rsidR="0010172E" w:rsidRPr="0010172E" w:rsidRDefault="0010172E" w:rsidP="0010172E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  <w:r w:rsidR="002D42A4">
              <w:t>Pesquisadora</w:t>
            </w:r>
            <w:r w:rsidR="004D3594">
              <w:t xml:space="preserve"> Maria Cristiane de Souza</w:t>
            </w:r>
            <w:r w:rsidR="002D42A4">
              <w:t xml:space="preserve">, gostaria de fazer uma outra pergunta. </w:t>
            </w:r>
          </w:p>
          <w:p w14:paraId="59397E9F" w14:textId="310F2AC3" w:rsidR="0010172E" w:rsidRDefault="0010172E" w:rsidP="0010172E">
            <w:pPr>
              <w:pStyle w:val="SemEspaamento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highlight w:val="darkGreen"/>
              </w:rPr>
              <w:t>3</w:t>
            </w:r>
            <w:r w:rsidRPr="00E212B2">
              <w:rPr>
                <w:b/>
                <w:bCs/>
                <w:color w:val="FFFFFF" w:themeColor="background1"/>
                <w:highlight w:val="darkGreen"/>
              </w:rPr>
              <w:t>º pergunta: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 w:rsidR="004C7CAE">
              <w:t>Q</w:t>
            </w:r>
            <w:r w:rsidR="004D3594">
              <w:t xml:space="preserve">uais são ou podem ser as implicações éticas e/ou legais e linguísticas no texto final da entrevista? Fale sobre a importância da conferência e quais </w:t>
            </w:r>
            <w:r w:rsidR="004C7CAE">
              <w:t>cuidados o pesquisador deve ter.</w:t>
            </w:r>
          </w:p>
          <w:p w14:paraId="26922F37" w14:textId="77777777" w:rsidR="0010172E" w:rsidRDefault="0010172E" w:rsidP="0010172E">
            <w:pPr>
              <w:pStyle w:val="SemEspaamento"/>
              <w:jc w:val="both"/>
            </w:pPr>
          </w:p>
          <w:p w14:paraId="0C137DA8" w14:textId="08659C73" w:rsidR="002D42A4" w:rsidRDefault="00F64137" w:rsidP="002D42A4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="002D42A4">
              <w:t>Pesquisadora</w:t>
            </w:r>
            <w:r w:rsidR="004D3594">
              <w:t xml:space="preserve"> Maria Cristiane de Souza</w:t>
            </w:r>
            <w:r w:rsidR="002D42A4">
              <w:t>.</w:t>
            </w:r>
          </w:p>
          <w:p w14:paraId="456F48A8" w14:textId="251DB755" w:rsidR="00F64137" w:rsidRDefault="00F64137" w:rsidP="00F64137">
            <w:pPr>
              <w:pStyle w:val="SemEspaamento"/>
              <w:jc w:val="both"/>
            </w:pPr>
          </w:p>
          <w:p w14:paraId="58F481E2" w14:textId="77777777" w:rsidR="0010172E" w:rsidRDefault="0010172E" w:rsidP="0010172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37279B3D" w14:textId="2DE850EF" w:rsidR="0010172E" w:rsidRPr="0010172E" w:rsidRDefault="0010172E" w:rsidP="0010172E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  <w:r w:rsidR="002D42A4" w:rsidRPr="002D42A4">
              <w:t>Agora</w:t>
            </w:r>
            <w:r w:rsidR="004C7CAE">
              <w:t>,</w:t>
            </w:r>
            <w:r w:rsidR="002D42A4" w:rsidRPr="002D42A4">
              <w:t xml:space="preserve"> para fechar a nossa entrevista, </w:t>
            </w:r>
            <w:r w:rsidR="004D3594">
              <w:t>também gostaria de saber a sua opinião</w:t>
            </w:r>
            <w:r w:rsidR="002D42A4" w:rsidRPr="002D42A4">
              <w:t>.</w:t>
            </w:r>
          </w:p>
          <w:p w14:paraId="536F2DFA" w14:textId="77777777" w:rsidR="00A01F38" w:rsidRDefault="00A01F38" w:rsidP="00F64137">
            <w:pPr>
              <w:pStyle w:val="SemEspaamento"/>
              <w:jc w:val="both"/>
            </w:pPr>
          </w:p>
          <w:p w14:paraId="430FDED7" w14:textId="77777777" w:rsidR="004D3594" w:rsidRDefault="002D42A4" w:rsidP="004D3594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="004D3594">
              <w:t>P</w:t>
            </w:r>
            <w:r w:rsidR="004D3594" w:rsidRPr="00087BC6">
              <w:t>esquisador</w:t>
            </w:r>
            <w:r w:rsidR="004D3594">
              <w:t>a Vanessa Paes.</w:t>
            </w:r>
          </w:p>
          <w:p w14:paraId="5B0FB283" w14:textId="51AF9FE4" w:rsidR="00573110" w:rsidRDefault="00573110" w:rsidP="00573110">
            <w:pPr>
              <w:pStyle w:val="SemEspaamento"/>
              <w:jc w:val="both"/>
            </w:pPr>
          </w:p>
          <w:p w14:paraId="6607CF87" w14:textId="77777777" w:rsidR="0010172E" w:rsidRDefault="0010172E" w:rsidP="0010172E">
            <w:pPr>
              <w:pStyle w:val="SemEspaamento"/>
              <w:jc w:val="both"/>
            </w:pPr>
            <w:r w:rsidRPr="00CE5ADF">
              <w:rPr>
                <w:highlight w:val="magenta"/>
              </w:rPr>
              <w:t>*transição</w:t>
            </w:r>
            <w:r>
              <w:t xml:space="preserve"> </w:t>
            </w:r>
          </w:p>
          <w:p w14:paraId="5119426C" w14:textId="5F18AC2F" w:rsidR="00F64E7C" w:rsidRPr="00C525DB" w:rsidRDefault="00F64E7C" w:rsidP="0010172E">
            <w:pPr>
              <w:pStyle w:val="SemEspaamento"/>
              <w:jc w:val="both"/>
            </w:pPr>
          </w:p>
        </w:tc>
        <w:tc>
          <w:tcPr>
            <w:tcW w:w="5387" w:type="dxa"/>
            <w:shd w:val="clear" w:color="auto" w:fill="auto"/>
          </w:tcPr>
          <w:p w14:paraId="6517A84A" w14:textId="064544C1" w:rsidR="00092935" w:rsidRDefault="004A286F" w:rsidP="005C2828">
            <w:pPr>
              <w:pStyle w:val="SemEspaamento"/>
              <w:jc w:val="both"/>
            </w:pPr>
            <w:r w:rsidRPr="00705DE9">
              <w:rPr>
                <w:highlight w:val="darkGray"/>
              </w:rPr>
              <w:lastRenderedPageBreak/>
              <w:t xml:space="preserve">Clipe de imagem </w:t>
            </w:r>
            <w:r w:rsidR="004D344D" w:rsidRPr="005C2828">
              <w:t>–</w:t>
            </w:r>
          </w:p>
          <w:p w14:paraId="2A6B4D12" w14:textId="77777777" w:rsidR="005113D9" w:rsidRDefault="005113D9" w:rsidP="005C2828">
            <w:pPr>
              <w:pStyle w:val="SemEspaamento"/>
              <w:jc w:val="both"/>
            </w:pPr>
          </w:p>
          <w:p w14:paraId="19C86741" w14:textId="1560A5BE" w:rsidR="0072260A" w:rsidRDefault="00497C2A" w:rsidP="005C2828">
            <w:pPr>
              <w:pStyle w:val="SemEspaamento"/>
              <w:jc w:val="both"/>
            </w:pPr>
            <w:r w:rsidRPr="005C2828">
              <w:rPr>
                <w:highlight w:val="cyan"/>
              </w:rPr>
              <w:t>Cenário</w:t>
            </w:r>
            <w:r w:rsidR="003D7431" w:rsidRPr="005C2828">
              <w:t xml:space="preserve"> </w:t>
            </w:r>
            <w:r w:rsidR="00703A85">
              <w:t>Ambiente aberto</w:t>
            </w:r>
          </w:p>
          <w:p w14:paraId="0CFCED8F" w14:textId="00913598" w:rsidR="0048077A" w:rsidRDefault="005054A2" w:rsidP="005C2828">
            <w:pPr>
              <w:pStyle w:val="SemEspaamento"/>
              <w:jc w:val="both"/>
            </w:pPr>
            <w:r w:rsidRPr="005C2828">
              <w:rPr>
                <w:highlight w:val="green"/>
              </w:rPr>
              <w:t xml:space="preserve">CENA </w:t>
            </w:r>
            <w:r w:rsidR="00BF791B" w:rsidRPr="005C2828">
              <w:rPr>
                <w:highlight w:val="green"/>
              </w:rPr>
              <w:t>1</w:t>
            </w:r>
            <w:r w:rsidR="00E05455" w:rsidRPr="005C2828">
              <w:rPr>
                <w:highlight w:val="green"/>
              </w:rPr>
              <w:t xml:space="preserve">: </w:t>
            </w:r>
            <w:r w:rsidR="0081640D" w:rsidRPr="005C2828">
              <w:rPr>
                <w:highlight w:val="green"/>
              </w:rPr>
              <w:t>Apresentador</w:t>
            </w:r>
            <w:r w:rsidR="00497C2A" w:rsidRPr="005C2828">
              <w:t xml:space="preserve"> </w:t>
            </w:r>
          </w:p>
          <w:p w14:paraId="5DC1B519" w14:textId="6B4D78B7" w:rsidR="00573110" w:rsidRDefault="00573110" w:rsidP="005C2828">
            <w:pPr>
              <w:pStyle w:val="SemEspaamento"/>
              <w:jc w:val="both"/>
            </w:pPr>
          </w:p>
          <w:p w14:paraId="003BC372" w14:textId="39209678" w:rsidR="0048077A" w:rsidRDefault="005D2CCB" w:rsidP="005C2828">
            <w:pPr>
              <w:pStyle w:val="SemEspaamento"/>
              <w:jc w:val="both"/>
            </w:pPr>
            <w:r w:rsidRPr="005D2CCB">
              <w:rPr>
                <w:b/>
                <w:bCs/>
                <w:color w:val="FFFFFF" w:themeColor="background1"/>
                <w:highlight w:val="darkMagenta"/>
              </w:rPr>
              <w:t>LETTERING</w:t>
            </w:r>
            <w:r>
              <w:rPr>
                <w:b/>
                <w:bCs/>
                <w:color w:val="FFFFFF" w:themeColor="background1"/>
              </w:rPr>
              <w:t xml:space="preserve">   </w:t>
            </w:r>
          </w:p>
          <w:p w14:paraId="2287DD7D" w14:textId="77777777" w:rsidR="00CB39DA" w:rsidRDefault="00CB39DA" w:rsidP="005C2828">
            <w:pPr>
              <w:pStyle w:val="SemEspaamento"/>
              <w:jc w:val="both"/>
            </w:pPr>
          </w:p>
          <w:p w14:paraId="30FD4132" w14:textId="4922EA34" w:rsidR="007750F4" w:rsidRDefault="00662A5A" w:rsidP="00573110">
            <w:pPr>
              <w:pStyle w:val="SemEspaamento"/>
              <w:jc w:val="both"/>
              <w:rPr>
                <w:color w:val="FFFFFF" w:themeColor="background1"/>
              </w:rPr>
            </w:pPr>
            <w:r w:rsidRPr="00662A5A">
              <w:rPr>
                <w:b/>
                <w:bCs/>
                <w:color w:val="FFFFFF" w:themeColor="background1"/>
                <w:highlight w:val="darkYellow"/>
              </w:rPr>
              <w:t>Figurino:</w:t>
            </w:r>
            <w:r w:rsidRPr="00662A5A">
              <w:rPr>
                <w:color w:val="FFFFFF" w:themeColor="background1"/>
              </w:rPr>
              <w:t xml:space="preserve"> </w:t>
            </w:r>
          </w:p>
          <w:p w14:paraId="5B7F9A84" w14:textId="49579AAF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0D61885" w14:textId="70778433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34178938" w14:textId="05F80A61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17B2E755" w14:textId="45617548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6DD16FC" w14:textId="2AC7947E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5988289" w14:textId="06D496AB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24A4C9E2" w14:textId="60E19993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9CD7844" w14:textId="6A8B96B4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0821549B" w14:textId="01B7704A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755B8046" w14:textId="525502E1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225C4F7A" w14:textId="77777777" w:rsidR="00573110" w:rsidRDefault="00573110" w:rsidP="00573110">
            <w:pPr>
              <w:pStyle w:val="SemEspaamento"/>
              <w:jc w:val="both"/>
            </w:pPr>
          </w:p>
          <w:p w14:paraId="4852E757" w14:textId="019701C9" w:rsidR="00F64137" w:rsidRPr="004D1E82" w:rsidRDefault="00F64137" w:rsidP="00DC019F"/>
        </w:tc>
      </w:tr>
      <w:tr w:rsidR="00E24063" w:rsidRPr="008A17D2" w14:paraId="310D0462" w14:textId="77777777" w:rsidTr="0013713F">
        <w:tc>
          <w:tcPr>
            <w:tcW w:w="4678" w:type="dxa"/>
            <w:shd w:val="clear" w:color="auto" w:fill="auto"/>
          </w:tcPr>
          <w:p w14:paraId="4E9E4D68" w14:textId="77777777" w:rsidR="00DD3BD9" w:rsidRPr="00E24063" w:rsidRDefault="00DD3BD9" w:rsidP="00DD3BD9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E24063">
              <w:rPr>
                <w:b/>
                <w:bCs/>
                <w:i/>
                <w:iCs/>
                <w:highlight w:val="blue"/>
              </w:rPr>
              <w:t>Passagem</w:t>
            </w:r>
            <w:r w:rsidRPr="00E24063">
              <w:rPr>
                <w:b/>
                <w:bCs/>
                <w:i/>
                <w:iCs/>
              </w:rPr>
              <w:t xml:space="preserve"> </w:t>
            </w:r>
          </w:p>
          <w:p w14:paraId="3B96C2DE" w14:textId="06696275" w:rsidR="0010172E" w:rsidRPr="005D2DB1" w:rsidRDefault="00DD3BD9" w:rsidP="00CB39DA">
            <w:pPr>
              <w:pStyle w:val="SemEspaamento"/>
              <w:jc w:val="both"/>
            </w:pPr>
            <w:r w:rsidRPr="00E24063">
              <w:rPr>
                <w:b/>
                <w:bCs/>
                <w:i/>
                <w:iCs/>
                <w:highlight w:val="yellow"/>
              </w:rPr>
              <w:t xml:space="preserve">Câmera 01 </w:t>
            </w:r>
            <w:r w:rsidR="00CB39DA">
              <w:rPr>
                <w:b/>
                <w:bCs/>
                <w:i/>
                <w:iCs/>
                <w:highlight w:val="yellow"/>
              </w:rPr>
              <w:t>–</w:t>
            </w:r>
            <w:r w:rsidRPr="00E24063">
              <w:rPr>
                <w:b/>
                <w:bCs/>
                <w:i/>
                <w:iCs/>
                <w:highlight w:val="yellow"/>
              </w:rPr>
              <w:t xml:space="preserve"> Apresentado</w:t>
            </w:r>
            <w:r w:rsidR="004C7CAE">
              <w:rPr>
                <w:b/>
                <w:bCs/>
                <w:i/>
                <w:iCs/>
                <w:highlight w:val="yellow"/>
              </w:rPr>
              <w:t xml:space="preserve">: </w:t>
            </w:r>
            <w:r w:rsidR="005D2DB1" w:rsidRPr="005D2DB1">
              <w:t xml:space="preserve">Obrigado pela </w:t>
            </w:r>
            <w:r w:rsidR="002D42A4">
              <w:t>conversa</w:t>
            </w:r>
            <w:r w:rsidR="005D2DB1" w:rsidRPr="005D2DB1">
              <w:t>, espero que possamos ter mais entrevista</w:t>
            </w:r>
            <w:r w:rsidR="002D42A4">
              <w:t>s com vocês</w:t>
            </w:r>
            <w:r w:rsidR="005D2DB1" w:rsidRPr="005D2DB1">
              <w:t xml:space="preserve">. </w:t>
            </w:r>
          </w:p>
          <w:p w14:paraId="294E552D" w14:textId="0BD5E7CA" w:rsidR="0010172E" w:rsidRDefault="0010172E" w:rsidP="00CB39DA">
            <w:pPr>
              <w:pStyle w:val="SemEspaamento"/>
              <w:jc w:val="both"/>
            </w:pPr>
          </w:p>
          <w:p w14:paraId="2823193C" w14:textId="77777777" w:rsidR="00366395" w:rsidRDefault="005A7302" w:rsidP="00366395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P</w:t>
            </w:r>
            <w:r w:rsidRPr="00087BC6">
              <w:t>esquisador</w:t>
            </w:r>
            <w:r w:rsidR="00546C86">
              <w:t>a</w:t>
            </w:r>
            <w:r w:rsidR="00366395">
              <w:t xml:space="preserve"> Vanessa Paes.</w:t>
            </w:r>
          </w:p>
          <w:p w14:paraId="26661D0F" w14:textId="77777777" w:rsidR="005A7302" w:rsidRDefault="005A7302" w:rsidP="005A7302">
            <w:pPr>
              <w:pStyle w:val="SemEspaamento"/>
              <w:jc w:val="both"/>
            </w:pPr>
          </w:p>
          <w:p w14:paraId="36758212" w14:textId="77CDBDD9" w:rsidR="005A7302" w:rsidRDefault="005A7302" w:rsidP="005A7302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Pesquisadora </w:t>
            </w:r>
            <w:r w:rsidR="00366395">
              <w:t>Maria Cristiane de Souza.</w:t>
            </w:r>
          </w:p>
          <w:p w14:paraId="06B966FC" w14:textId="77777777" w:rsidR="0010172E" w:rsidRDefault="0010172E" w:rsidP="00CB39DA">
            <w:pPr>
              <w:pStyle w:val="SemEspaamento"/>
              <w:jc w:val="both"/>
            </w:pPr>
          </w:p>
          <w:p w14:paraId="109C0E5D" w14:textId="77777777" w:rsidR="008728B3" w:rsidRPr="00E24063" w:rsidRDefault="008728B3" w:rsidP="008728B3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E24063">
              <w:rPr>
                <w:b/>
                <w:bCs/>
                <w:i/>
                <w:iCs/>
                <w:highlight w:val="blue"/>
              </w:rPr>
              <w:t>Passagem</w:t>
            </w:r>
            <w:r w:rsidRPr="00E24063">
              <w:rPr>
                <w:b/>
                <w:bCs/>
                <w:i/>
                <w:iCs/>
              </w:rPr>
              <w:t xml:space="preserve"> </w:t>
            </w:r>
          </w:p>
          <w:p w14:paraId="003B85B3" w14:textId="2235A2B4" w:rsidR="00DD3BD9" w:rsidRPr="00E72B21" w:rsidRDefault="008728B3" w:rsidP="004C7CAE">
            <w:pPr>
              <w:pStyle w:val="SemEspaamento"/>
              <w:jc w:val="both"/>
              <w:rPr>
                <w:highlight w:val="blue"/>
              </w:rPr>
            </w:pPr>
            <w:r w:rsidRPr="00E24063">
              <w:rPr>
                <w:b/>
                <w:bCs/>
                <w:i/>
                <w:iCs/>
                <w:highlight w:val="yellow"/>
              </w:rPr>
              <w:t xml:space="preserve">Câmera 01 </w:t>
            </w:r>
            <w:r>
              <w:rPr>
                <w:b/>
                <w:bCs/>
                <w:i/>
                <w:iCs/>
                <w:highlight w:val="yellow"/>
              </w:rPr>
              <w:t>–</w:t>
            </w:r>
            <w:r w:rsidRPr="00E24063">
              <w:rPr>
                <w:b/>
                <w:bCs/>
                <w:i/>
                <w:iCs/>
                <w:highlight w:val="yellow"/>
              </w:rPr>
              <w:t xml:space="preserve"> Apresentado</w:t>
            </w:r>
            <w:r>
              <w:rPr>
                <w:b/>
                <w:bCs/>
                <w:i/>
                <w:iCs/>
                <w:highlight w:val="yellow"/>
              </w:rPr>
              <w:t xml:space="preserve">:   </w:t>
            </w:r>
            <w:proofErr w:type="gramStart"/>
            <w:r>
              <w:rPr>
                <w:b/>
                <w:bCs/>
                <w:i/>
                <w:iCs/>
              </w:rPr>
              <w:t xml:space="preserve">  </w:t>
            </w:r>
            <w:r w:rsidR="005D2DB1" w:rsidRPr="005D2DB1">
              <w:t>Tchau</w:t>
            </w:r>
            <w:proofErr w:type="gramEnd"/>
            <w:r w:rsidR="004C7CAE">
              <w:t>, pessoal</w:t>
            </w:r>
            <w:r w:rsidR="005D2DB1" w:rsidRPr="005D2DB1">
              <w:t>!</w:t>
            </w:r>
          </w:p>
        </w:tc>
        <w:tc>
          <w:tcPr>
            <w:tcW w:w="5387" w:type="dxa"/>
            <w:shd w:val="clear" w:color="auto" w:fill="auto"/>
          </w:tcPr>
          <w:p w14:paraId="2B3EC1DA" w14:textId="77777777" w:rsidR="008728B3" w:rsidRDefault="004E05E4" w:rsidP="008728B3">
            <w:pPr>
              <w:pStyle w:val="SemEspaamento"/>
              <w:jc w:val="both"/>
            </w:pPr>
            <w:r w:rsidRPr="005C2828">
              <w:rPr>
                <w:highlight w:val="cyan"/>
              </w:rPr>
              <w:t>Cenário</w:t>
            </w:r>
            <w:r w:rsidRPr="005C2828">
              <w:t xml:space="preserve"> –</w:t>
            </w:r>
          </w:p>
          <w:p w14:paraId="0684D5DC" w14:textId="219F9154" w:rsidR="00E24063" w:rsidRPr="00705DE9" w:rsidRDefault="00E24063" w:rsidP="008728B3">
            <w:pPr>
              <w:pStyle w:val="SemEspaamento"/>
              <w:jc w:val="both"/>
              <w:rPr>
                <w:highlight w:val="darkGray"/>
              </w:rPr>
            </w:pPr>
          </w:p>
        </w:tc>
      </w:tr>
      <w:tr w:rsidR="00C74FD3" w:rsidRPr="008A17D2" w14:paraId="14C097D7" w14:textId="77777777" w:rsidTr="0013713F">
        <w:tc>
          <w:tcPr>
            <w:tcW w:w="4678" w:type="dxa"/>
            <w:shd w:val="clear" w:color="auto" w:fill="auto"/>
          </w:tcPr>
          <w:p w14:paraId="616E5195" w14:textId="11896BE0" w:rsidR="004946B9" w:rsidRDefault="004946B9" w:rsidP="003A68AB">
            <w:pPr>
              <w:pStyle w:val="SemEspaamento"/>
              <w:jc w:val="both"/>
            </w:pPr>
          </w:p>
        </w:tc>
        <w:tc>
          <w:tcPr>
            <w:tcW w:w="5387" w:type="dxa"/>
            <w:shd w:val="clear" w:color="auto" w:fill="auto"/>
          </w:tcPr>
          <w:p w14:paraId="603CBA36" w14:textId="680BAF14" w:rsidR="00C74FD3" w:rsidRDefault="00C74FD3" w:rsidP="00C74FD3">
            <w:pPr>
              <w:spacing w:after="0" w:line="240" w:lineRule="auto"/>
              <w:jc w:val="center"/>
            </w:pPr>
            <w:r w:rsidRPr="00871936">
              <w:rPr>
                <w:highlight w:val="lightGray"/>
              </w:rPr>
              <w:t>ENCERRAMENTO</w:t>
            </w:r>
          </w:p>
        </w:tc>
      </w:tr>
    </w:tbl>
    <w:p w14:paraId="31DB6A85" w14:textId="77777777" w:rsidR="00D70957" w:rsidRPr="008A17D2" w:rsidRDefault="00D70957" w:rsidP="00871936"/>
    <w:sectPr w:rsidR="00D70957" w:rsidRPr="008A17D2" w:rsidSect="00FA6C61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C1EC04" w14:textId="77777777" w:rsidR="005A7565" w:rsidRDefault="005A7565">
      <w:pPr>
        <w:spacing w:after="0" w:line="240" w:lineRule="auto"/>
      </w:pPr>
      <w:r>
        <w:separator/>
      </w:r>
    </w:p>
  </w:endnote>
  <w:endnote w:type="continuationSeparator" w:id="0">
    <w:p w14:paraId="4DEF91E2" w14:textId="77777777" w:rsidR="005A7565" w:rsidRDefault="005A7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B1716" w14:textId="77777777" w:rsidR="00D70957" w:rsidRDefault="00AF6603">
    <w:pPr>
      <w:pStyle w:val="Rodap"/>
    </w:pPr>
    <w:r>
      <w:rPr>
        <w:noProof/>
        <w:lang w:eastAsia="pt-BR"/>
      </w:rPr>
      <w:drawing>
        <wp:inline distT="0" distB="0" distL="0" distR="0" wp14:anchorId="2C388858" wp14:editId="0FD3521E">
          <wp:extent cx="5394960" cy="358140"/>
          <wp:effectExtent l="0" t="0" r="0" b="0"/>
          <wp:docPr id="2" name="Imagem 4" descr="C:\Users\Nicole\Desktop\tibrado 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 descr="C:\Users\Nicole\Desktop\tibrado 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4960" cy="358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D13E00" w14:textId="77777777" w:rsidR="005A7565" w:rsidRDefault="005A7565">
      <w:pPr>
        <w:spacing w:after="0" w:line="240" w:lineRule="auto"/>
      </w:pPr>
      <w:r>
        <w:separator/>
      </w:r>
    </w:p>
  </w:footnote>
  <w:footnote w:type="continuationSeparator" w:id="0">
    <w:p w14:paraId="2F0E53E0" w14:textId="77777777" w:rsidR="005A7565" w:rsidRDefault="005A7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A18DB" w14:textId="348AB93F" w:rsidR="00D70957" w:rsidRDefault="0092398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8F16CC5" wp14:editId="068EE9FD">
          <wp:extent cx="1214481" cy="1533525"/>
          <wp:effectExtent l="0" t="0" r="508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A LOGO TO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88" cy="1536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F70C7"/>
    <w:multiLevelType w:val="multilevel"/>
    <w:tmpl w:val="A3D0C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96946"/>
    <w:multiLevelType w:val="hybridMultilevel"/>
    <w:tmpl w:val="E5B02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D2EAF"/>
    <w:multiLevelType w:val="hybridMultilevel"/>
    <w:tmpl w:val="695EDD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35F6F"/>
    <w:multiLevelType w:val="hybridMultilevel"/>
    <w:tmpl w:val="E2A69C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D43AB"/>
    <w:multiLevelType w:val="hybridMultilevel"/>
    <w:tmpl w:val="52BAFF7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D52D8"/>
    <w:multiLevelType w:val="hybridMultilevel"/>
    <w:tmpl w:val="E8746420"/>
    <w:lvl w:ilvl="0" w:tplc="8C3A0E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541B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AE8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C85A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6CD8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2002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E4FD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A6E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2292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C1B45"/>
    <w:multiLevelType w:val="hybridMultilevel"/>
    <w:tmpl w:val="685E4BC0"/>
    <w:lvl w:ilvl="0" w:tplc="FF12EC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5053B"/>
    <w:multiLevelType w:val="hybridMultilevel"/>
    <w:tmpl w:val="7D442A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856D2"/>
    <w:multiLevelType w:val="hybridMultilevel"/>
    <w:tmpl w:val="04F2FC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503A0"/>
    <w:multiLevelType w:val="hybridMultilevel"/>
    <w:tmpl w:val="94AC1A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C52B0"/>
    <w:multiLevelType w:val="hybridMultilevel"/>
    <w:tmpl w:val="A8A2F660"/>
    <w:lvl w:ilvl="0" w:tplc="E4CE76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07D8D"/>
    <w:multiLevelType w:val="hybridMultilevel"/>
    <w:tmpl w:val="B32063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760E87"/>
    <w:multiLevelType w:val="hybridMultilevel"/>
    <w:tmpl w:val="C62E6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31604"/>
    <w:multiLevelType w:val="hybridMultilevel"/>
    <w:tmpl w:val="B6C2D7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B1E73"/>
    <w:multiLevelType w:val="hybridMultilevel"/>
    <w:tmpl w:val="C0BA3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338A0"/>
    <w:multiLevelType w:val="hybridMultilevel"/>
    <w:tmpl w:val="45CC13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07A21"/>
    <w:multiLevelType w:val="hybridMultilevel"/>
    <w:tmpl w:val="C15427B2"/>
    <w:lvl w:ilvl="0" w:tplc="A150E49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C508A"/>
    <w:multiLevelType w:val="hybridMultilevel"/>
    <w:tmpl w:val="E9888DA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304E02"/>
    <w:multiLevelType w:val="hybridMultilevel"/>
    <w:tmpl w:val="C4849E56"/>
    <w:lvl w:ilvl="0" w:tplc="6BBCAE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C2708"/>
    <w:multiLevelType w:val="multilevel"/>
    <w:tmpl w:val="2D42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3C2D3D"/>
    <w:multiLevelType w:val="multilevel"/>
    <w:tmpl w:val="7B4EC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763F4B"/>
    <w:multiLevelType w:val="hybridMultilevel"/>
    <w:tmpl w:val="CEDEDA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9297A"/>
    <w:multiLevelType w:val="multilevel"/>
    <w:tmpl w:val="CADE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3657C3"/>
    <w:multiLevelType w:val="hybridMultilevel"/>
    <w:tmpl w:val="837A4DB6"/>
    <w:lvl w:ilvl="0" w:tplc="1982FB18">
      <w:start w:val="1"/>
      <w:numFmt w:val="decimal"/>
      <w:lvlText w:val="%1-"/>
      <w:lvlJc w:val="left"/>
      <w:pPr>
        <w:ind w:left="720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C24E3E"/>
    <w:multiLevelType w:val="hybridMultilevel"/>
    <w:tmpl w:val="0B0E8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C40F81"/>
    <w:multiLevelType w:val="hybridMultilevel"/>
    <w:tmpl w:val="FF96C98E"/>
    <w:lvl w:ilvl="0" w:tplc="F9A82F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847D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185C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4493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CC73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E6D7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28B9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D4C4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424D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15D4F"/>
    <w:multiLevelType w:val="hybridMultilevel"/>
    <w:tmpl w:val="C4849E56"/>
    <w:lvl w:ilvl="0" w:tplc="6BBCAE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940E3"/>
    <w:multiLevelType w:val="hybridMultilevel"/>
    <w:tmpl w:val="ECDA1D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D62FB4"/>
    <w:multiLevelType w:val="hybridMultilevel"/>
    <w:tmpl w:val="730CF4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0C5965"/>
    <w:multiLevelType w:val="hybridMultilevel"/>
    <w:tmpl w:val="52BAFF7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FA3AAE"/>
    <w:multiLevelType w:val="hybridMultilevel"/>
    <w:tmpl w:val="AEAECF90"/>
    <w:lvl w:ilvl="0" w:tplc="40B6E6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B6667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7A2A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00A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BC88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BC63F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E0FB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4035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E82B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5466FE"/>
    <w:multiLevelType w:val="hybridMultilevel"/>
    <w:tmpl w:val="F0127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BC5D6A"/>
    <w:multiLevelType w:val="hybridMultilevel"/>
    <w:tmpl w:val="0E3458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A00F1"/>
    <w:multiLevelType w:val="hybridMultilevel"/>
    <w:tmpl w:val="D4568C22"/>
    <w:lvl w:ilvl="0" w:tplc="2A14D0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642F78"/>
    <w:multiLevelType w:val="hybridMultilevel"/>
    <w:tmpl w:val="B1CC4B26"/>
    <w:lvl w:ilvl="0" w:tplc="896A2A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A005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20E9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1EFA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481C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0A4E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2624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D2DA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DCC7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12"/>
  </w:num>
  <w:num w:numId="3">
    <w:abstractNumId w:val="21"/>
  </w:num>
  <w:num w:numId="4">
    <w:abstractNumId w:val="9"/>
  </w:num>
  <w:num w:numId="5">
    <w:abstractNumId w:val="14"/>
  </w:num>
  <w:num w:numId="6">
    <w:abstractNumId w:val="17"/>
  </w:num>
  <w:num w:numId="7">
    <w:abstractNumId w:val="1"/>
  </w:num>
  <w:num w:numId="8">
    <w:abstractNumId w:val="28"/>
  </w:num>
  <w:num w:numId="9">
    <w:abstractNumId w:val="15"/>
  </w:num>
  <w:num w:numId="10">
    <w:abstractNumId w:val="24"/>
  </w:num>
  <w:num w:numId="11">
    <w:abstractNumId w:val="32"/>
  </w:num>
  <w:num w:numId="12">
    <w:abstractNumId w:val="18"/>
  </w:num>
  <w:num w:numId="13">
    <w:abstractNumId w:val="26"/>
  </w:num>
  <w:num w:numId="14">
    <w:abstractNumId w:val="16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29"/>
  </w:num>
  <w:num w:numId="18">
    <w:abstractNumId w:val="10"/>
  </w:num>
  <w:num w:numId="19">
    <w:abstractNumId w:val="25"/>
  </w:num>
  <w:num w:numId="20">
    <w:abstractNumId w:val="5"/>
  </w:num>
  <w:num w:numId="21">
    <w:abstractNumId w:val="30"/>
  </w:num>
  <w:num w:numId="22">
    <w:abstractNumId w:val="8"/>
  </w:num>
  <w:num w:numId="23">
    <w:abstractNumId w:val="2"/>
  </w:num>
  <w:num w:numId="24">
    <w:abstractNumId w:val="3"/>
  </w:num>
  <w:num w:numId="25">
    <w:abstractNumId w:val="34"/>
  </w:num>
  <w:num w:numId="26">
    <w:abstractNumId w:val="27"/>
  </w:num>
  <w:num w:numId="27">
    <w:abstractNumId w:val="22"/>
  </w:num>
  <w:num w:numId="28">
    <w:abstractNumId w:val="23"/>
  </w:num>
  <w:num w:numId="29">
    <w:abstractNumId w:val="31"/>
  </w:num>
  <w:num w:numId="30">
    <w:abstractNumId w:val="7"/>
  </w:num>
  <w:num w:numId="31">
    <w:abstractNumId w:val="6"/>
  </w:num>
  <w:num w:numId="32">
    <w:abstractNumId w:val="20"/>
  </w:num>
  <w:num w:numId="33">
    <w:abstractNumId w:val="33"/>
  </w:num>
  <w:num w:numId="34">
    <w:abstractNumId w:val="11"/>
  </w:num>
  <w:num w:numId="35">
    <w:abstractNumId w:val="19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957"/>
    <w:rsid w:val="000020EB"/>
    <w:rsid w:val="00002528"/>
    <w:rsid w:val="00007BA0"/>
    <w:rsid w:val="00014B4F"/>
    <w:rsid w:val="00030204"/>
    <w:rsid w:val="00032775"/>
    <w:rsid w:val="00037E01"/>
    <w:rsid w:val="000415F0"/>
    <w:rsid w:val="000443A6"/>
    <w:rsid w:val="00050803"/>
    <w:rsid w:val="00050A3F"/>
    <w:rsid w:val="00051A08"/>
    <w:rsid w:val="00053C22"/>
    <w:rsid w:val="00057DB5"/>
    <w:rsid w:val="00061278"/>
    <w:rsid w:val="0006469C"/>
    <w:rsid w:val="00070218"/>
    <w:rsid w:val="00074180"/>
    <w:rsid w:val="00077A85"/>
    <w:rsid w:val="00080633"/>
    <w:rsid w:val="00081414"/>
    <w:rsid w:val="000854BE"/>
    <w:rsid w:val="000861CB"/>
    <w:rsid w:val="00087BC6"/>
    <w:rsid w:val="00091A8D"/>
    <w:rsid w:val="0009278F"/>
    <w:rsid w:val="00092935"/>
    <w:rsid w:val="00093076"/>
    <w:rsid w:val="0009639A"/>
    <w:rsid w:val="000970CE"/>
    <w:rsid w:val="000A16BC"/>
    <w:rsid w:val="000A6C0C"/>
    <w:rsid w:val="000A6E14"/>
    <w:rsid w:val="000B0034"/>
    <w:rsid w:val="000B1500"/>
    <w:rsid w:val="000C3C25"/>
    <w:rsid w:val="000C4DC1"/>
    <w:rsid w:val="000C730D"/>
    <w:rsid w:val="000E5EF1"/>
    <w:rsid w:val="000E7837"/>
    <w:rsid w:val="000F02C3"/>
    <w:rsid w:val="000F1250"/>
    <w:rsid w:val="00100048"/>
    <w:rsid w:val="0010172E"/>
    <w:rsid w:val="00107F10"/>
    <w:rsid w:val="00110054"/>
    <w:rsid w:val="00115898"/>
    <w:rsid w:val="00116403"/>
    <w:rsid w:val="001212F8"/>
    <w:rsid w:val="0012523E"/>
    <w:rsid w:val="00125430"/>
    <w:rsid w:val="00130B24"/>
    <w:rsid w:val="0013272A"/>
    <w:rsid w:val="0013303A"/>
    <w:rsid w:val="00135459"/>
    <w:rsid w:val="00136527"/>
    <w:rsid w:val="0013713F"/>
    <w:rsid w:val="00140225"/>
    <w:rsid w:val="0014085A"/>
    <w:rsid w:val="00141CB6"/>
    <w:rsid w:val="00143822"/>
    <w:rsid w:val="00143A3D"/>
    <w:rsid w:val="001614E5"/>
    <w:rsid w:val="00166B52"/>
    <w:rsid w:val="0016749F"/>
    <w:rsid w:val="001678D0"/>
    <w:rsid w:val="00171675"/>
    <w:rsid w:val="00174376"/>
    <w:rsid w:val="00177903"/>
    <w:rsid w:val="00181FBB"/>
    <w:rsid w:val="00183D3E"/>
    <w:rsid w:val="00185825"/>
    <w:rsid w:val="00187E8E"/>
    <w:rsid w:val="00191976"/>
    <w:rsid w:val="00192604"/>
    <w:rsid w:val="00192DEB"/>
    <w:rsid w:val="00193004"/>
    <w:rsid w:val="00196C7E"/>
    <w:rsid w:val="001A79F8"/>
    <w:rsid w:val="001B2F0C"/>
    <w:rsid w:val="001B3DED"/>
    <w:rsid w:val="001B58A5"/>
    <w:rsid w:val="001B76FC"/>
    <w:rsid w:val="001D0121"/>
    <w:rsid w:val="001D217E"/>
    <w:rsid w:val="001D2DD5"/>
    <w:rsid w:val="001D4E16"/>
    <w:rsid w:val="001E3047"/>
    <w:rsid w:val="001F05C6"/>
    <w:rsid w:val="001F0FC3"/>
    <w:rsid w:val="001F124D"/>
    <w:rsid w:val="001F6687"/>
    <w:rsid w:val="001F7AED"/>
    <w:rsid w:val="00200394"/>
    <w:rsid w:val="00201E1D"/>
    <w:rsid w:val="002118FD"/>
    <w:rsid w:val="00211AE6"/>
    <w:rsid w:val="0021324D"/>
    <w:rsid w:val="00223D4D"/>
    <w:rsid w:val="0023768B"/>
    <w:rsid w:val="0024219C"/>
    <w:rsid w:val="00244653"/>
    <w:rsid w:val="00245E03"/>
    <w:rsid w:val="00247CA2"/>
    <w:rsid w:val="0025316F"/>
    <w:rsid w:val="00253B23"/>
    <w:rsid w:val="002548F6"/>
    <w:rsid w:val="00260767"/>
    <w:rsid w:val="00263675"/>
    <w:rsid w:val="00264A02"/>
    <w:rsid w:val="0026699B"/>
    <w:rsid w:val="00271E1B"/>
    <w:rsid w:val="00272643"/>
    <w:rsid w:val="002740CF"/>
    <w:rsid w:val="00282D98"/>
    <w:rsid w:val="00287F23"/>
    <w:rsid w:val="002907EA"/>
    <w:rsid w:val="00296AC7"/>
    <w:rsid w:val="002A31BF"/>
    <w:rsid w:val="002A4FEE"/>
    <w:rsid w:val="002A5223"/>
    <w:rsid w:val="002A6339"/>
    <w:rsid w:val="002B17EB"/>
    <w:rsid w:val="002B35AB"/>
    <w:rsid w:val="002B4641"/>
    <w:rsid w:val="002B53E6"/>
    <w:rsid w:val="002B7F30"/>
    <w:rsid w:val="002C0182"/>
    <w:rsid w:val="002C0EAD"/>
    <w:rsid w:val="002C4E09"/>
    <w:rsid w:val="002D42A4"/>
    <w:rsid w:val="002D5649"/>
    <w:rsid w:val="002D63C5"/>
    <w:rsid w:val="002E02A0"/>
    <w:rsid w:val="002E6E76"/>
    <w:rsid w:val="002F28C8"/>
    <w:rsid w:val="002F2E1E"/>
    <w:rsid w:val="002F5DFE"/>
    <w:rsid w:val="00300BAE"/>
    <w:rsid w:val="00300FDE"/>
    <w:rsid w:val="0030107C"/>
    <w:rsid w:val="00307C6E"/>
    <w:rsid w:val="0031101F"/>
    <w:rsid w:val="0031428A"/>
    <w:rsid w:val="00317F9B"/>
    <w:rsid w:val="00320F63"/>
    <w:rsid w:val="00322263"/>
    <w:rsid w:val="0032526D"/>
    <w:rsid w:val="00326691"/>
    <w:rsid w:val="00334363"/>
    <w:rsid w:val="00337974"/>
    <w:rsid w:val="00341A38"/>
    <w:rsid w:val="0034395D"/>
    <w:rsid w:val="00351454"/>
    <w:rsid w:val="00357D27"/>
    <w:rsid w:val="00361E2E"/>
    <w:rsid w:val="00364F3D"/>
    <w:rsid w:val="00366256"/>
    <w:rsid w:val="00366395"/>
    <w:rsid w:val="003673D0"/>
    <w:rsid w:val="003721EE"/>
    <w:rsid w:val="0037282D"/>
    <w:rsid w:val="003835D6"/>
    <w:rsid w:val="00385215"/>
    <w:rsid w:val="00391717"/>
    <w:rsid w:val="00395536"/>
    <w:rsid w:val="00396DC4"/>
    <w:rsid w:val="003A07E2"/>
    <w:rsid w:val="003A6209"/>
    <w:rsid w:val="003A68AB"/>
    <w:rsid w:val="003B29B1"/>
    <w:rsid w:val="003B38BA"/>
    <w:rsid w:val="003B4DF4"/>
    <w:rsid w:val="003B64CB"/>
    <w:rsid w:val="003B6AC7"/>
    <w:rsid w:val="003B78AE"/>
    <w:rsid w:val="003C07C2"/>
    <w:rsid w:val="003C2F4D"/>
    <w:rsid w:val="003C39B6"/>
    <w:rsid w:val="003C68E0"/>
    <w:rsid w:val="003D01C2"/>
    <w:rsid w:val="003D0BC8"/>
    <w:rsid w:val="003D7431"/>
    <w:rsid w:val="003E3F86"/>
    <w:rsid w:val="003E406E"/>
    <w:rsid w:val="003E5921"/>
    <w:rsid w:val="00400758"/>
    <w:rsid w:val="00401132"/>
    <w:rsid w:val="00401CA0"/>
    <w:rsid w:val="004021FA"/>
    <w:rsid w:val="00403AB3"/>
    <w:rsid w:val="00407429"/>
    <w:rsid w:val="004079E5"/>
    <w:rsid w:val="00423430"/>
    <w:rsid w:val="00427851"/>
    <w:rsid w:val="004407F8"/>
    <w:rsid w:val="00443613"/>
    <w:rsid w:val="00443D7C"/>
    <w:rsid w:val="004463EB"/>
    <w:rsid w:val="00450204"/>
    <w:rsid w:val="00450B32"/>
    <w:rsid w:val="0045424A"/>
    <w:rsid w:val="0046237E"/>
    <w:rsid w:val="00462395"/>
    <w:rsid w:val="00462689"/>
    <w:rsid w:val="004633A3"/>
    <w:rsid w:val="004636AE"/>
    <w:rsid w:val="004643D3"/>
    <w:rsid w:val="004655FF"/>
    <w:rsid w:val="00466850"/>
    <w:rsid w:val="00476106"/>
    <w:rsid w:val="004764F4"/>
    <w:rsid w:val="00476F64"/>
    <w:rsid w:val="0048077A"/>
    <w:rsid w:val="00486200"/>
    <w:rsid w:val="004862CF"/>
    <w:rsid w:val="004946B9"/>
    <w:rsid w:val="00497C2A"/>
    <w:rsid w:val="004A0F2A"/>
    <w:rsid w:val="004A286F"/>
    <w:rsid w:val="004A5250"/>
    <w:rsid w:val="004B1ECD"/>
    <w:rsid w:val="004B6C52"/>
    <w:rsid w:val="004C038F"/>
    <w:rsid w:val="004C2EE0"/>
    <w:rsid w:val="004C5777"/>
    <w:rsid w:val="004C73A5"/>
    <w:rsid w:val="004C7B16"/>
    <w:rsid w:val="004C7CAE"/>
    <w:rsid w:val="004D0B4B"/>
    <w:rsid w:val="004D11B7"/>
    <w:rsid w:val="004D1E82"/>
    <w:rsid w:val="004D344D"/>
    <w:rsid w:val="004D3594"/>
    <w:rsid w:val="004E05E4"/>
    <w:rsid w:val="004E2E9B"/>
    <w:rsid w:val="004E39D0"/>
    <w:rsid w:val="004E43AD"/>
    <w:rsid w:val="004E45EA"/>
    <w:rsid w:val="004E47FB"/>
    <w:rsid w:val="004E6199"/>
    <w:rsid w:val="004F29F2"/>
    <w:rsid w:val="004F2DB6"/>
    <w:rsid w:val="004F76A6"/>
    <w:rsid w:val="004F77CD"/>
    <w:rsid w:val="005009C1"/>
    <w:rsid w:val="00501D81"/>
    <w:rsid w:val="00503DA6"/>
    <w:rsid w:val="00504715"/>
    <w:rsid w:val="005054A2"/>
    <w:rsid w:val="00506647"/>
    <w:rsid w:val="00506CF2"/>
    <w:rsid w:val="005072D9"/>
    <w:rsid w:val="00507DA0"/>
    <w:rsid w:val="005113D9"/>
    <w:rsid w:val="00511603"/>
    <w:rsid w:val="00522054"/>
    <w:rsid w:val="00523B7E"/>
    <w:rsid w:val="00524637"/>
    <w:rsid w:val="005263B3"/>
    <w:rsid w:val="00534387"/>
    <w:rsid w:val="005441ED"/>
    <w:rsid w:val="00546C86"/>
    <w:rsid w:val="00551FC8"/>
    <w:rsid w:val="005543C5"/>
    <w:rsid w:val="0056207D"/>
    <w:rsid w:val="00562C36"/>
    <w:rsid w:val="00563118"/>
    <w:rsid w:val="00563229"/>
    <w:rsid w:val="0057173D"/>
    <w:rsid w:val="00571A0C"/>
    <w:rsid w:val="00572E8F"/>
    <w:rsid w:val="00573110"/>
    <w:rsid w:val="00582CE1"/>
    <w:rsid w:val="0058445A"/>
    <w:rsid w:val="00584919"/>
    <w:rsid w:val="005868EC"/>
    <w:rsid w:val="00592090"/>
    <w:rsid w:val="00592B09"/>
    <w:rsid w:val="005934B4"/>
    <w:rsid w:val="0059428B"/>
    <w:rsid w:val="005970B0"/>
    <w:rsid w:val="005A02E9"/>
    <w:rsid w:val="005A7302"/>
    <w:rsid w:val="005A7565"/>
    <w:rsid w:val="005A75F3"/>
    <w:rsid w:val="005B50C9"/>
    <w:rsid w:val="005B67B0"/>
    <w:rsid w:val="005C072F"/>
    <w:rsid w:val="005C0973"/>
    <w:rsid w:val="005C1315"/>
    <w:rsid w:val="005C188D"/>
    <w:rsid w:val="005C2828"/>
    <w:rsid w:val="005C4DFE"/>
    <w:rsid w:val="005C5190"/>
    <w:rsid w:val="005C5466"/>
    <w:rsid w:val="005C5BCC"/>
    <w:rsid w:val="005D1056"/>
    <w:rsid w:val="005D2267"/>
    <w:rsid w:val="005D2CCB"/>
    <w:rsid w:val="005D2DB1"/>
    <w:rsid w:val="005D31AE"/>
    <w:rsid w:val="005D7F37"/>
    <w:rsid w:val="005E728E"/>
    <w:rsid w:val="005F2B4C"/>
    <w:rsid w:val="005F2C95"/>
    <w:rsid w:val="005F2D30"/>
    <w:rsid w:val="005F46FA"/>
    <w:rsid w:val="005F50E1"/>
    <w:rsid w:val="005F5548"/>
    <w:rsid w:val="005F6BB0"/>
    <w:rsid w:val="005F7C52"/>
    <w:rsid w:val="00601604"/>
    <w:rsid w:val="00602FC0"/>
    <w:rsid w:val="0060409E"/>
    <w:rsid w:val="00607D50"/>
    <w:rsid w:val="00615076"/>
    <w:rsid w:val="00635DF4"/>
    <w:rsid w:val="00642698"/>
    <w:rsid w:val="00643911"/>
    <w:rsid w:val="00645E29"/>
    <w:rsid w:val="006528CD"/>
    <w:rsid w:val="00655E41"/>
    <w:rsid w:val="00662A5A"/>
    <w:rsid w:val="00670782"/>
    <w:rsid w:val="006735BD"/>
    <w:rsid w:val="006809C0"/>
    <w:rsid w:val="00684AA9"/>
    <w:rsid w:val="006855D4"/>
    <w:rsid w:val="00686224"/>
    <w:rsid w:val="006947A3"/>
    <w:rsid w:val="006969B4"/>
    <w:rsid w:val="00697ACD"/>
    <w:rsid w:val="006A6AF2"/>
    <w:rsid w:val="006B08FA"/>
    <w:rsid w:val="006C198D"/>
    <w:rsid w:val="006C213F"/>
    <w:rsid w:val="006C4A6E"/>
    <w:rsid w:val="006C5BFF"/>
    <w:rsid w:val="006C7C49"/>
    <w:rsid w:val="006D1156"/>
    <w:rsid w:val="006D12B1"/>
    <w:rsid w:val="006D42A4"/>
    <w:rsid w:val="006D4AF9"/>
    <w:rsid w:val="006D4B06"/>
    <w:rsid w:val="006D6321"/>
    <w:rsid w:val="006E1DEF"/>
    <w:rsid w:val="006E36C0"/>
    <w:rsid w:val="006E39F0"/>
    <w:rsid w:val="006E57FE"/>
    <w:rsid w:val="006E6578"/>
    <w:rsid w:val="00701673"/>
    <w:rsid w:val="00703A85"/>
    <w:rsid w:val="00705DE9"/>
    <w:rsid w:val="00706E44"/>
    <w:rsid w:val="00711503"/>
    <w:rsid w:val="00711E1D"/>
    <w:rsid w:val="007202E3"/>
    <w:rsid w:val="0072133B"/>
    <w:rsid w:val="0072260A"/>
    <w:rsid w:val="00735764"/>
    <w:rsid w:val="007364EC"/>
    <w:rsid w:val="0074156A"/>
    <w:rsid w:val="007448F2"/>
    <w:rsid w:val="00752AF9"/>
    <w:rsid w:val="0075460A"/>
    <w:rsid w:val="007577CB"/>
    <w:rsid w:val="00757BE0"/>
    <w:rsid w:val="00766FE7"/>
    <w:rsid w:val="007713EE"/>
    <w:rsid w:val="007750F4"/>
    <w:rsid w:val="0077630B"/>
    <w:rsid w:val="00786C5A"/>
    <w:rsid w:val="00791542"/>
    <w:rsid w:val="00793E6F"/>
    <w:rsid w:val="007A04E5"/>
    <w:rsid w:val="007A6C96"/>
    <w:rsid w:val="007B5083"/>
    <w:rsid w:val="007C0CE0"/>
    <w:rsid w:val="007C1C2D"/>
    <w:rsid w:val="007D0268"/>
    <w:rsid w:val="007D2723"/>
    <w:rsid w:val="007E4EBA"/>
    <w:rsid w:val="007F0E6C"/>
    <w:rsid w:val="007F0F39"/>
    <w:rsid w:val="007F59D0"/>
    <w:rsid w:val="007F6F16"/>
    <w:rsid w:val="00801DFB"/>
    <w:rsid w:val="00804D29"/>
    <w:rsid w:val="00812181"/>
    <w:rsid w:val="00815BB5"/>
    <w:rsid w:val="0081640D"/>
    <w:rsid w:val="008208BE"/>
    <w:rsid w:val="00824956"/>
    <w:rsid w:val="00830054"/>
    <w:rsid w:val="00830EDE"/>
    <w:rsid w:val="00836145"/>
    <w:rsid w:val="0084261D"/>
    <w:rsid w:val="00854239"/>
    <w:rsid w:val="0085566E"/>
    <w:rsid w:val="00860800"/>
    <w:rsid w:val="008639D4"/>
    <w:rsid w:val="008713DC"/>
    <w:rsid w:val="00871936"/>
    <w:rsid w:val="008728B3"/>
    <w:rsid w:val="00873A2A"/>
    <w:rsid w:val="00873BDE"/>
    <w:rsid w:val="00880B4F"/>
    <w:rsid w:val="008813D3"/>
    <w:rsid w:val="00883580"/>
    <w:rsid w:val="00883A91"/>
    <w:rsid w:val="00885EB7"/>
    <w:rsid w:val="008876DD"/>
    <w:rsid w:val="0089509E"/>
    <w:rsid w:val="008A000F"/>
    <w:rsid w:val="008A17D2"/>
    <w:rsid w:val="008A30C3"/>
    <w:rsid w:val="008A469D"/>
    <w:rsid w:val="008B2751"/>
    <w:rsid w:val="008B4506"/>
    <w:rsid w:val="008B4BE5"/>
    <w:rsid w:val="008B63E8"/>
    <w:rsid w:val="008C4421"/>
    <w:rsid w:val="008C5F3E"/>
    <w:rsid w:val="008C7D9C"/>
    <w:rsid w:val="008D41A7"/>
    <w:rsid w:val="008D4BF6"/>
    <w:rsid w:val="008D7146"/>
    <w:rsid w:val="008E02D8"/>
    <w:rsid w:val="008E368D"/>
    <w:rsid w:val="008E36B6"/>
    <w:rsid w:val="008E5F53"/>
    <w:rsid w:val="008E7466"/>
    <w:rsid w:val="008E795F"/>
    <w:rsid w:val="008E7CA2"/>
    <w:rsid w:val="008F38E2"/>
    <w:rsid w:val="008F395F"/>
    <w:rsid w:val="008F3F2D"/>
    <w:rsid w:val="00900A79"/>
    <w:rsid w:val="00900D5F"/>
    <w:rsid w:val="00901046"/>
    <w:rsid w:val="00902A02"/>
    <w:rsid w:val="00910975"/>
    <w:rsid w:val="00921993"/>
    <w:rsid w:val="00921A1B"/>
    <w:rsid w:val="00923988"/>
    <w:rsid w:val="0092652B"/>
    <w:rsid w:val="00932419"/>
    <w:rsid w:val="00934A11"/>
    <w:rsid w:val="00935B97"/>
    <w:rsid w:val="00937BBF"/>
    <w:rsid w:val="00940656"/>
    <w:rsid w:val="00940905"/>
    <w:rsid w:val="00942C28"/>
    <w:rsid w:val="00943DBB"/>
    <w:rsid w:val="00947437"/>
    <w:rsid w:val="00947769"/>
    <w:rsid w:val="009614DC"/>
    <w:rsid w:val="009638D4"/>
    <w:rsid w:val="009675B2"/>
    <w:rsid w:val="009675FF"/>
    <w:rsid w:val="009676C4"/>
    <w:rsid w:val="00970EBA"/>
    <w:rsid w:val="009728E0"/>
    <w:rsid w:val="00973A8B"/>
    <w:rsid w:val="009776DD"/>
    <w:rsid w:val="00980F9C"/>
    <w:rsid w:val="00981197"/>
    <w:rsid w:val="009816E9"/>
    <w:rsid w:val="00983EE1"/>
    <w:rsid w:val="00985429"/>
    <w:rsid w:val="0098733C"/>
    <w:rsid w:val="00993FE1"/>
    <w:rsid w:val="00994027"/>
    <w:rsid w:val="009A36BD"/>
    <w:rsid w:val="009A567B"/>
    <w:rsid w:val="009A5D04"/>
    <w:rsid w:val="009A7ACD"/>
    <w:rsid w:val="009B0C66"/>
    <w:rsid w:val="009B18B7"/>
    <w:rsid w:val="009B2A9D"/>
    <w:rsid w:val="009B5B3C"/>
    <w:rsid w:val="009B7537"/>
    <w:rsid w:val="009C7AF9"/>
    <w:rsid w:val="009D0532"/>
    <w:rsid w:val="009D26CE"/>
    <w:rsid w:val="009D2D4E"/>
    <w:rsid w:val="009D4E52"/>
    <w:rsid w:val="009E0BC4"/>
    <w:rsid w:val="009E5761"/>
    <w:rsid w:val="009E5D34"/>
    <w:rsid w:val="009F060E"/>
    <w:rsid w:val="009F2427"/>
    <w:rsid w:val="009F2BD2"/>
    <w:rsid w:val="009F2E99"/>
    <w:rsid w:val="009F5904"/>
    <w:rsid w:val="00A0064E"/>
    <w:rsid w:val="00A01F38"/>
    <w:rsid w:val="00A0270A"/>
    <w:rsid w:val="00A03D73"/>
    <w:rsid w:val="00A1131F"/>
    <w:rsid w:val="00A114A3"/>
    <w:rsid w:val="00A13A1F"/>
    <w:rsid w:val="00A25AA8"/>
    <w:rsid w:val="00A25E28"/>
    <w:rsid w:val="00A30C23"/>
    <w:rsid w:val="00A35303"/>
    <w:rsid w:val="00A353B2"/>
    <w:rsid w:val="00A3631A"/>
    <w:rsid w:val="00A414DC"/>
    <w:rsid w:val="00A4767C"/>
    <w:rsid w:val="00A50BA9"/>
    <w:rsid w:val="00A5752A"/>
    <w:rsid w:val="00A61463"/>
    <w:rsid w:val="00A625D5"/>
    <w:rsid w:val="00A6436A"/>
    <w:rsid w:val="00A707E4"/>
    <w:rsid w:val="00A73793"/>
    <w:rsid w:val="00A740B0"/>
    <w:rsid w:val="00A744B7"/>
    <w:rsid w:val="00A747F6"/>
    <w:rsid w:val="00A772F3"/>
    <w:rsid w:val="00A77657"/>
    <w:rsid w:val="00A81CC1"/>
    <w:rsid w:val="00A84279"/>
    <w:rsid w:val="00A84D11"/>
    <w:rsid w:val="00A8783A"/>
    <w:rsid w:val="00A87E71"/>
    <w:rsid w:val="00AA5DE6"/>
    <w:rsid w:val="00AB0751"/>
    <w:rsid w:val="00AB0CE8"/>
    <w:rsid w:val="00AB14F4"/>
    <w:rsid w:val="00AB26F3"/>
    <w:rsid w:val="00AB32F0"/>
    <w:rsid w:val="00AB424B"/>
    <w:rsid w:val="00AC2CD5"/>
    <w:rsid w:val="00AC3A59"/>
    <w:rsid w:val="00AC6C72"/>
    <w:rsid w:val="00AD1137"/>
    <w:rsid w:val="00AD2E5E"/>
    <w:rsid w:val="00AD35F0"/>
    <w:rsid w:val="00AE2D28"/>
    <w:rsid w:val="00AE3A01"/>
    <w:rsid w:val="00AF3EAE"/>
    <w:rsid w:val="00AF445F"/>
    <w:rsid w:val="00AF6603"/>
    <w:rsid w:val="00B07186"/>
    <w:rsid w:val="00B13011"/>
    <w:rsid w:val="00B16CFB"/>
    <w:rsid w:val="00B20F51"/>
    <w:rsid w:val="00B21135"/>
    <w:rsid w:val="00B21FB3"/>
    <w:rsid w:val="00B26429"/>
    <w:rsid w:val="00B334E3"/>
    <w:rsid w:val="00B40C5D"/>
    <w:rsid w:val="00B41785"/>
    <w:rsid w:val="00B42B0F"/>
    <w:rsid w:val="00B50CE8"/>
    <w:rsid w:val="00B51490"/>
    <w:rsid w:val="00B5400E"/>
    <w:rsid w:val="00B54618"/>
    <w:rsid w:val="00B57B5D"/>
    <w:rsid w:val="00B6507B"/>
    <w:rsid w:val="00B65ECE"/>
    <w:rsid w:val="00B66A11"/>
    <w:rsid w:val="00B851F2"/>
    <w:rsid w:val="00B85F66"/>
    <w:rsid w:val="00B8619A"/>
    <w:rsid w:val="00B9712B"/>
    <w:rsid w:val="00BA1272"/>
    <w:rsid w:val="00BA2B1F"/>
    <w:rsid w:val="00BA3980"/>
    <w:rsid w:val="00BB1BCB"/>
    <w:rsid w:val="00BB26F9"/>
    <w:rsid w:val="00BC6E3E"/>
    <w:rsid w:val="00BC7D0A"/>
    <w:rsid w:val="00BD0754"/>
    <w:rsid w:val="00BD5A5A"/>
    <w:rsid w:val="00BE0DBC"/>
    <w:rsid w:val="00BE4345"/>
    <w:rsid w:val="00BE5F4A"/>
    <w:rsid w:val="00BE6131"/>
    <w:rsid w:val="00BE66DB"/>
    <w:rsid w:val="00BF26E4"/>
    <w:rsid w:val="00BF278A"/>
    <w:rsid w:val="00BF54AB"/>
    <w:rsid w:val="00BF76A0"/>
    <w:rsid w:val="00BF791B"/>
    <w:rsid w:val="00C02004"/>
    <w:rsid w:val="00C04272"/>
    <w:rsid w:val="00C10DD9"/>
    <w:rsid w:val="00C1234C"/>
    <w:rsid w:val="00C16AFD"/>
    <w:rsid w:val="00C22829"/>
    <w:rsid w:val="00C271DA"/>
    <w:rsid w:val="00C3125D"/>
    <w:rsid w:val="00C31AF7"/>
    <w:rsid w:val="00C37E85"/>
    <w:rsid w:val="00C42939"/>
    <w:rsid w:val="00C46856"/>
    <w:rsid w:val="00C51EF6"/>
    <w:rsid w:val="00C5252C"/>
    <w:rsid w:val="00C525DB"/>
    <w:rsid w:val="00C52907"/>
    <w:rsid w:val="00C54FC6"/>
    <w:rsid w:val="00C60EC0"/>
    <w:rsid w:val="00C62C64"/>
    <w:rsid w:val="00C647EF"/>
    <w:rsid w:val="00C65CFB"/>
    <w:rsid w:val="00C66560"/>
    <w:rsid w:val="00C74FD3"/>
    <w:rsid w:val="00C75947"/>
    <w:rsid w:val="00C8008D"/>
    <w:rsid w:val="00C83EC5"/>
    <w:rsid w:val="00C87187"/>
    <w:rsid w:val="00C91F04"/>
    <w:rsid w:val="00C9769A"/>
    <w:rsid w:val="00C97DD6"/>
    <w:rsid w:val="00CA0BC2"/>
    <w:rsid w:val="00CA2F63"/>
    <w:rsid w:val="00CA32E8"/>
    <w:rsid w:val="00CA4880"/>
    <w:rsid w:val="00CB39DA"/>
    <w:rsid w:val="00CB572D"/>
    <w:rsid w:val="00CB575F"/>
    <w:rsid w:val="00CB6352"/>
    <w:rsid w:val="00CB6B4E"/>
    <w:rsid w:val="00CB70F9"/>
    <w:rsid w:val="00CC1660"/>
    <w:rsid w:val="00CC578E"/>
    <w:rsid w:val="00CC7632"/>
    <w:rsid w:val="00CC7C5C"/>
    <w:rsid w:val="00CD036F"/>
    <w:rsid w:val="00CD1F91"/>
    <w:rsid w:val="00CD30DA"/>
    <w:rsid w:val="00CD5077"/>
    <w:rsid w:val="00CD767D"/>
    <w:rsid w:val="00CD7860"/>
    <w:rsid w:val="00CE033B"/>
    <w:rsid w:val="00CE076B"/>
    <w:rsid w:val="00CE20FC"/>
    <w:rsid w:val="00CE2C58"/>
    <w:rsid w:val="00CE3E45"/>
    <w:rsid w:val="00CE5ADF"/>
    <w:rsid w:val="00CF081E"/>
    <w:rsid w:val="00CF09E7"/>
    <w:rsid w:val="00CF57B4"/>
    <w:rsid w:val="00CF62E4"/>
    <w:rsid w:val="00CF6BB0"/>
    <w:rsid w:val="00D00631"/>
    <w:rsid w:val="00D02835"/>
    <w:rsid w:val="00D03427"/>
    <w:rsid w:val="00D037CC"/>
    <w:rsid w:val="00D0390F"/>
    <w:rsid w:val="00D04079"/>
    <w:rsid w:val="00D07234"/>
    <w:rsid w:val="00D120DB"/>
    <w:rsid w:val="00D126C7"/>
    <w:rsid w:val="00D13C64"/>
    <w:rsid w:val="00D250E0"/>
    <w:rsid w:val="00D3141E"/>
    <w:rsid w:val="00D32148"/>
    <w:rsid w:val="00D34315"/>
    <w:rsid w:val="00D35598"/>
    <w:rsid w:val="00D35F97"/>
    <w:rsid w:val="00D43CFE"/>
    <w:rsid w:val="00D46278"/>
    <w:rsid w:val="00D4735C"/>
    <w:rsid w:val="00D53CCA"/>
    <w:rsid w:val="00D64061"/>
    <w:rsid w:val="00D70957"/>
    <w:rsid w:val="00D71773"/>
    <w:rsid w:val="00D72687"/>
    <w:rsid w:val="00D72C3C"/>
    <w:rsid w:val="00D73676"/>
    <w:rsid w:val="00D74899"/>
    <w:rsid w:val="00D75273"/>
    <w:rsid w:val="00D76996"/>
    <w:rsid w:val="00D81702"/>
    <w:rsid w:val="00D83C3E"/>
    <w:rsid w:val="00D84D1A"/>
    <w:rsid w:val="00D905C5"/>
    <w:rsid w:val="00D93D82"/>
    <w:rsid w:val="00DA0F24"/>
    <w:rsid w:val="00DA2512"/>
    <w:rsid w:val="00DA5507"/>
    <w:rsid w:val="00DA6B06"/>
    <w:rsid w:val="00DB1F62"/>
    <w:rsid w:val="00DB37E7"/>
    <w:rsid w:val="00DB3B8D"/>
    <w:rsid w:val="00DB7D8D"/>
    <w:rsid w:val="00DC019F"/>
    <w:rsid w:val="00DC2063"/>
    <w:rsid w:val="00DC314E"/>
    <w:rsid w:val="00DC54CC"/>
    <w:rsid w:val="00DD22F3"/>
    <w:rsid w:val="00DD3BD9"/>
    <w:rsid w:val="00DD7E57"/>
    <w:rsid w:val="00DE6B3F"/>
    <w:rsid w:val="00DF364D"/>
    <w:rsid w:val="00E00AB5"/>
    <w:rsid w:val="00E01777"/>
    <w:rsid w:val="00E01FC7"/>
    <w:rsid w:val="00E05455"/>
    <w:rsid w:val="00E07BBC"/>
    <w:rsid w:val="00E11058"/>
    <w:rsid w:val="00E13852"/>
    <w:rsid w:val="00E13D43"/>
    <w:rsid w:val="00E212B2"/>
    <w:rsid w:val="00E24063"/>
    <w:rsid w:val="00E26B2E"/>
    <w:rsid w:val="00E309A3"/>
    <w:rsid w:val="00E32DFB"/>
    <w:rsid w:val="00E35428"/>
    <w:rsid w:val="00E37916"/>
    <w:rsid w:val="00E44F71"/>
    <w:rsid w:val="00E47CE3"/>
    <w:rsid w:val="00E504C8"/>
    <w:rsid w:val="00E53B2F"/>
    <w:rsid w:val="00E602E0"/>
    <w:rsid w:val="00E6314F"/>
    <w:rsid w:val="00E67BF0"/>
    <w:rsid w:val="00E72B21"/>
    <w:rsid w:val="00E73327"/>
    <w:rsid w:val="00E74210"/>
    <w:rsid w:val="00E751FD"/>
    <w:rsid w:val="00E75F06"/>
    <w:rsid w:val="00E84482"/>
    <w:rsid w:val="00E85FA4"/>
    <w:rsid w:val="00E86B84"/>
    <w:rsid w:val="00E94A8A"/>
    <w:rsid w:val="00EA4B38"/>
    <w:rsid w:val="00EB075B"/>
    <w:rsid w:val="00EB088F"/>
    <w:rsid w:val="00EB7CE8"/>
    <w:rsid w:val="00EC1FDD"/>
    <w:rsid w:val="00EC6B28"/>
    <w:rsid w:val="00ED0B24"/>
    <w:rsid w:val="00ED1345"/>
    <w:rsid w:val="00ED40B3"/>
    <w:rsid w:val="00ED42D1"/>
    <w:rsid w:val="00ED62E3"/>
    <w:rsid w:val="00EF0B5A"/>
    <w:rsid w:val="00EF286B"/>
    <w:rsid w:val="00EF4ADA"/>
    <w:rsid w:val="00F01C33"/>
    <w:rsid w:val="00F021F0"/>
    <w:rsid w:val="00F02AB6"/>
    <w:rsid w:val="00F04DBE"/>
    <w:rsid w:val="00F07FEF"/>
    <w:rsid w:val="00F120F4"/>
    <w:rsid w:val="00F13DEB"/>
    <w:rsid w:val="00F15745"/>
    <w:rsid w:val="00F21CF1"/>
    <w:rsid w:val="00F25DD7"/>
    <w:rsid w:val="00F27320"/>
    <w:rsid w:val="00F30E14"/>
    <w:rsid w:val="00F33BB5"/>
    <w:rsid w:val="00F342ED"/>
    <w:rsid w:val="00F37A40"/>
    <w:rsid w:val="00F4049B"/>
    <w:rsid w:val="00F44414"/>
    <w:rsid w:val="00F506E8"/>
    <w:rsid w:val="00F50A0F"/>
    <w:rsid w:val="00F51B5F"/>
    <w:rsid w:val="00F54E06"/>
    <w:rsid w:val="00F615CF"/>
    <w:rsid w:val="00F64137"/>
    <w:rsid w:val="00F64C22"/>
    <w:rsid w:val="00F64E7C"/>
    <w:rsid w:val="00F663E4"/>
    <w:rsid w:val="00F72F04"/>
    <w:rsid w:val="00F76B4F"/>
    <w:rsid w:val="00F809CE"/>
    <w:rsid w:val="00F867F5"/>
    <w:rsid w:val="00F94A29"/>
    <w:rsid w:val="00F962DB"/>
    <w:rsid w:val="00F966E3"/>
    <w:rsid w:val="00F968B1"/>
    <w:rsid w:val="00FA1716"/>
    <w:rsid w:val="00FA3188"/>
    <w:rsid w:val="00FA6C61"/>
    <w:rsid w:val="00FB1D66"/>
    <w:rsid w:val="00FB5D01"/>
    <w:rsid w:val="00FC51E2"/>
    <w:rsid w:val="00FD1CFB"/>
    <w:rsid w:val="00FD341A"/>
    <w:rsid w:val="00FD46E9"/>
    <w:rsid w:val="00FE0025"/>
    <w:rsid w:val="00FE5373"/>
    <w:rsid w:val="00FE6FE6"/>
    <w:rsid w:val="00FF2AA1"/>
    <w:rsid w:val="00FF51A4"/>
    <w:rsid w:val="00FF5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00A9E9"/>
  <w15:docId w15:val="{444EBBD6-D021-4ED7-9BEA-422EFD2B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81E"/>
    <w:pPr>
      <w:spacing w:after="160" w:line="259" w:lineRule="auto"/>
    </w:pPr>
    <w:rPr>
      <w:sz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E1D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BF79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521F7"/>
  </w:style>
  <w:style w:type="character" w:customStyle="1" w:styleId="RodapChar">
    <w:name w:val="Rodapé Char"/>
    <w:basedOn w:val="Fontepargpadro"/>
    <w:link w:val="Rodap"/>
    <w:uiPriority w:val="99"/>
    <w:qFormat/>
    <w:rsid w:val="005521F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521F7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rsid w:val="00FA6C61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detexto">
    <w:name w:val="Body Text"/>
    <w:basedOn w:val="Normal"/>
    <w:rsid w:val="00FA6C61"/>
    <w:pPr>
      <w:spacing w:after="140" w:line="276" w:lineRule="auto"/>
    </w:pPr>
  </w:style>
  <w:style w:type="paragraph" w:styleId="Lista">
    <w:name w:val="List"/>
    <w:basedOn w:val="Corpodetexto"/>
    <w:rsid w:val="00FA6C61"/>
    <w:rPr>
      <w:rFonts w:cs="Lucida Sans"/>
    </w:rPr>
  </w:style>
  <w:style w:type="paragraph" w:styleId="Legenda">
    <w:name w:val="caption"/>
    <w:basedOn w:val="Normal"/>
    <w:qFormat/>
    <w:rsid w:val="00FA6C6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C61"/>
    <w:pPr>
      <w:suppressLineNumbers/>
    </w:pPr>
    <w:rPr>
      <w:rFonts w:cs="Lucida Sans"/>
    </w:rPr>
  </w:style>
  <w:style w:type="paragraph" w:customStyle="1" w:styleId="Default">
    <w:name w:val="Default"/>
    <w:qFormat/>
    <w:rsid w:val="002F2FFF"/>
    <w:rPr>
      <w:rFonts w:ascii="Calibri" w:eastAsia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521F7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521F7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521F7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706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B2F0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B2F0C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D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D012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7F59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F59D0"/>
    <w:pPr>
      <w:spacing w:after="20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F59D0"/>
    <w:rPr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44414"/>
    <w:pPr>
      <w:spacing w:after="16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44414"/>
    <w:rPr>
      <w:b/>
      <w:bCs/>
      <w:szCs w:val="20"/>
    </w:rPr>
  </w:style>
  <w:style w:type="paragraph" w:styleId="Reviso">
    <w:name w:val="Revision"/>
    <w:hidden/>
    <w:uiPriority w:val="99"/>
    <w:semiHidden/>
    <w:rsid w:val="00F44414"/>
    <w:rPr>
      <w:sz w:val="22"/>
    </w:rPr>
  </w:style>
  <w:style w:type="character" w:customStyle="1" w:styleId="Ttulo3Char">
    <w:name w:val="Título 3 Char"/>
    <w:basedOn w:val="Fontepargpadro"/>
    <w:link w:val="Ttulo3"/>
    <w:uiPriority w:val="9"/>
    <w:rsid w:val="00BF791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A4B3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rsid w:val="006E1D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CA0BC2"/>
    <w:rPr>
      <w:sz w:val="22"/>
    </w:rPr>
  </w:style>
  <w:style w:type="character" w:styleId="nfase">
    <w:name w:val="Emphasis"/>
    <w:basedOn w:val="Fontepargpadro"/>
    <w:uiPriority w:val="20"/>
    <w:qFormat/>
    <w:rsid w:val="00CB57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7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6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8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2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2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09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9AC98-B1D6-41B9-A3D2-5ED02C17E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341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CACAU CARDOSO</dc:creator>
  <cp:keywords/>
  <dc:description/>
  <cp:lastModifiedBy>Laura Massunari</cp:lastModifiedBy>
  <cp:revision>8</cp:revision>
  <cp:lastPrinted>2021-10-07T15:56:00Z</cp:lastPrinted>
  <dcterms:created xsi:type="dcterms:W3CDTF">2022-02-14T00:36:00Z</dcterms:created>
  <dcterms:modified xsi:type="dcterms:W3CDTF">2022-02-14T22:54:00Z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